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B1D8" w14:textId="77777777" w:rsidR="00DB7C03" w:rsidRDefault="00DB7C03" w:rsidP="0075153D">
      <w:pPr>
        <w:jc w:val="center"/>
      </w:pPr>
    </w:p>
    <w:p w14:paraId="3706C9E6" w14:textId="474FDF77" w:rsidR="0075153D" w:rsidRDefault="0075153D" w:rsidP="0075153D">
      <w:pPr>
        <w:jc w:val="center"/>
      </w:pPr>
      <w:r>
        <w:t>February 16, 2018</w:t>
      </w:r>
      <w:bookmarkStart w:id="0" w:name="_GoBack"/>
      <w:bookmarkEnd w:id="0"/>
    </w:p>
    <w:p w14:paraId="1A7C5725" w14:textId="77777777" w:rsidR="0075153D" w:rsidRPr="001C45A2" w:rsidRDefault="0075153D" w:rsidP="0075153D">
      <w:pPr>
        <w:pStyle w:val="NoSpacing"/>
        <w:rPr>
          <w:b/>
          <w:bCs/>
          <w:u w:val="single"/>
        </w:rPr>
      </w:pPr>
      <w:r w:rsidRPr="001C45A2">
        <w:rPr>
          <w:b/>
          <w:bCs/>
          <w:u w:val="single"/>
        </w:rPr>
        <w:t>VIA USPS PRIORITY MAIL</w:t>
      </w:r>
    </w:p>
    <w:p w14:paraId="2F27F112" w14:textId="77777777" w:rsidR="0075153D" w:rsidRDefault="0075153D" w:rsidP="0075153D">
      <w:pPr>
        <w:pStyle w:val="NoSpacing"/>
      </w:pPr>
    </w:p>
    <w:p w14:paraId="2A581615" w14:textId="77777777" w:rsidR="0075153D" w:rsidRDefault="0075153D" w:rsidP="0075153D">
      <w:pPr>
        <w:pStyle w:val="NoSpacing"/>
      </w:pPr>
      <w:r>
        <w:t>U.S. Department of Homeland Security</w:t>
      </w:r>
    </w:p>
    <w:p w14:paraId="1053F59B" w14:textId="77777777" w:rsidR="0075153D" w:rsidRDefault="0075153D" w:rsidP="0075153D">
      <w:pPr>
        <w:pStyle w:val="NoSpacing"/>
      </w:pPr>
      <w:r>
        <w:t>U.S. Citizenship and Immigration Services</w:t>
      </w:r>
    </w:p>
    <w:p w14:paraId="0001E3D9" w14:textId="77777777" w:rsidR="0075153D" w:rsidRDefault="0075153D" w:rsidP="0075153D">
      <w:pPr>
        <w:pStyle w:val="NoSpacing"/>
      </w:pPr>
      <w:r>
        <w:t>California Service Center</w:t>
      </w:r>
    </w:p>
    <w:p w14:paraId="638EB992" w14:textId="77777777" w:rsidR="0075153D" w:rsidRDefault="0075153D" w:rsidP="0075153D">
      <w:pPr>
        <w:pStyle w:val="NoSpacing"/>
      </w:pPr>
      <w:r>
        <w:t>ATTN: I-129 H-1B Extensions</w:t>
      </w:r>
    </w:p>
    <w:p w14:paraId="757209A7" w14:textId="77777777" w:rsidR="0075153D" w:rsidRDefault="0075153D" w:rsidP="0075153D">
      <w:pPr>
        <w:pStyle w:val="NoSpacing"/>
      </w:pPr>
      <w:r>
        <w:t>P.O. Box 10129</w:t>
      </w:r>
    </w:p>
    <w:p w14:paraId="32E93DC9" w14:textId="77777777" w:rsidR="0075153D" w:rsidRDefault="0075153D" w:rsidP="0075153D">
      <w:pPr>
        <w:pStyle w:val="NoSpacing"/>
      </w:pPr>
      <w:r>
        <w:t>Laguna Niguel, CA 92607-1012</w:t>
      </w:r>
    </w:p>
    <w:p w14:paraId="38F41413" w14:textId="77777777" w:rsidR="0075153D" w:rsidRDefault="0075153D" w:rsidP="0075153D"/>
    <w:p w14:paraId="06B2DE65" w14:textId="77777777" w:rsidR="0075153D" w:rsidRDefault="0075153D" w:rsidP="0075153D">
      <w:r>
        <w:t>Re: StarTech Corporation’s Form I-129, Petition for a Nonimmigrant Worker for the benefit of Mr. Rahul Gupta</w:t>
      </w:r>
    </w:p>
    <w:p w14:paraId="170A72BB" w14:textId="77777777" w:rsidR="0075153D" w:rsidRDefault="0075153D" w:rsidP="0075153D"/>
    <w:p w14:paraId="06E01F98" w14:textId="77777777" w:rsidR="0075153D" w:rsidRDefault="0075153D" w:rsidP="0075153D">
      <w:r>
        <w:t>Dear Immigration Officer:</w:t>
      </w:r>
    </w:p>
    <w:p w14:paraId="5F28AB69" w14:textId="77777777" w:rsidR="0075153D" w:rsidRDefault="0075153D" w:rsidP="0075153D">
      <w:r>
        <w:t>Submitted is an H-1B Petition with the following items:</w:t>
      </w:r>
    </w:p>
    <w:p w14:paraId="3644C6E4" w14:textId="77777777" w:rsidR="0075153D" w:rsidRDefault="0075153D" w:rsidP="0075153D">
      <w:pPr>
        <w:jc w:val="center"/>
        <w:rPr>
          <w:b/>
          <w:bCs/>
          <w:u w:val="single"/>
        </w:rPr>
      </w:pPr>
      <w:r w:rsidRPr="001C45A2">
        <w:rPr>
          <w:b/>
          <w:bCs/>
          <w:u w:val="single"/>
        </w:rPr>
        <w:t>Exhibits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535"/>
      </w:tblGrid>
      <w:tr w:rsidR="0075153D" w14:paraId="437059B9" w14:textId="77777777" w:rsidTr="00DE6FBF">
        <w:tc>
          <w:tcPr>
            <w:tcW w:w="8815" w:type="dxa"/>
          </w:tcPr>
          <w:p w14:paraId="078EFA50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Form G-28, Notice of Entry of Appearance as Attorney or Accredited Representative, for StarTech Corporation;</w:t>
            </w:r>
          </w:p>
          <w:p w14:paraId="13258E9B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Form G-1145, e-Notification of Application/Petition Acceptance;</w:t>
            </w:r>
          </w:p>
          <w:p w14:paraId="22DC84FC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Form I-129, Petition for a Nonimmigrant Worker;</w:t>
            </w:r>
          </w:p>
          <w:p w14:paraId="00E685A0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H Classification Supplement to Form I-129, with Addendum;</w:t>
            </w:r>
          </w:p>
          <w:p w14:paraId="26A108F1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H-1B Data Collection and Filing Fee Exemption Supplement;</w:t>
            </w:r>
          </w:p>
          <w:p w14:paraId="0AE0D9C6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Form I-907, Request for Premium Processing Service;</w:t>
            </w:r>
          </w:p>
          <w:p w14:paraId="6F0F4633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Certified Labor Conditions Application, containing the original signature of Mr. John Douglas, President and CEO of StarTech Corporation;</w:t>
            </w:r>
          </w:p>
          <w:p w14:paraId="3804FCBD" w14:textId="77777777" w:rsidR="0075153D" w:rsidRDefault="0075153D" w:rsidP="00DE6FB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  <w:vAlign w:val="bottom"/>
          </w:tcPr>
          <w:p w14:paraId="3260B79A" w14:textId="77777777" w:rsidR="0075153D" w:rsidRPr="001C45A2" w:rsidRDefault="0075153D" w:rsidP="00DE6FBF">
            <w:r w:rsidRPr="001C45A2">
              <w:t>A</w:t>
            </w:r>
          </w:p>
        </w:tc>
      </w:tr>
      <w:tr w:rsidR="0075153D" w14:paraId="2BFC56C5" w14:textId="77777777" w:rsidTr="00DE6FBF">
        <w:tc>
          <w:tcPr>
            <w:tcW w:w="8815" w:type="dxa"/>
          </w:tcPr>
          <w:p w14:paraId="482EF2B0" w14:textId="77777777" w:rsidR="0075153D" w:rsidRPr="001C45A2" w:rsidRDefault="0075153D" w:rsidP="00DE6FBF">
            <w:pPr>
              <w:pStyle w:val="ListParagraph"/>
              <w:numPr>
                <w:ilvl w:val="0"/>
                <w:numId w:val="1"/>
              </w:numPr>
            </w:pPr>
            <w:r w:rsidRPr="001C45A2">
              <w:t xml:space="preserve">Copy of Mr. </w:t>
            </w:r>
            <w:r>
              <w:t>Rahul Gupta’s Form I-129, Petition for a Nonimmigrant Worker, approval notice with receipt number WAC1234567890 valid from October 26, 2017, to October 25, 2018;</w:t>
            </w:r>
          </w:p>
        </w:tc>
        <w:tc>
          <w:tcPr>
            <w:tcW w:w="535" w:type="dxa"/>
            <w:vAlign w:val="bottom"/>
          </w:tcPr>
          <w:p w14:paraId="4C2113AB" w14:textId="77777777" w:rsidR="0075153D" w:rsidRPr="001C45A2" w:rsidRDefault="0075153D" w:rsidP="00DE6FBF">
            <w:r w:rsidRPr="001C45A2">
              <w:t>B</w:t>
            </w:r>
          </w:p>
        </w:tc>
      </w:tr>
      <w:tr w:rsidR="0075153D" w14:paraId="1012B4D5" w14:textId="77777777" w:rsidTr="00DE6FBF">
        <w:tc>
          <w:tcPr>
            <w:tcW w:w="8815" w:type="dxa"/>
          </w:tcPr>
          <w:p w14:paraId="0A99A0A2" w14:textId="77777777" w:rsidR="0075153D" w:rsidRPr="001C45A2" w:rsidRDefault="0075153D" w:rsidP="00DE6FBF">
            <w:pPr>
              <w:pStyle w:val="ListParagraph"/>
              <w:numPr>
                <w:ilvl w:val="0"/>
                <w:numId w:val="1"/>
              </w:numPr>
            </w:pPr>
            <w:r w:rsidRPr="001C45A2">
              <w:t>Copies of the biog</w:t>
            </w:r>
            <w:r>
              <w:t>raphic data and stamped pages of Mr. Rahul Gupta’s India passport, including his United States visa, and his electronically retrieved I-94 Arrival/Departure Record;</w:t>
            </w:r>
          </w:p>
        </w:tc>
        <w:tc>
          <w:tcPr>
            <w:tcW w:w="535" w:type="dxa"/>
            <w:vAlign w:val="bottom"/>
          </w:tcPr>
          <w:p w14:paraId="42B40AE4" w14:textId="77777777" w:rsidR="0075153D" w:rsidRPr="001C45A2" w:rsidRDefault="0075153D" w:rsidP="00DE6FBF">
            <w:r w:rsidRPr="001C45A2">
              <w:t>C</w:t>
            </w:r>
          </w:p>
        </w:tc>
      </w:tr>
      <w:tr w:rsidR="0075153D" w14:paraId="0B084B44" w14:textId="77777777" w:rsidTr="00DE6FBF">
        <w:tc>
          <w:tcPr>
            <w:tcW w:w="8815" w:type="dxa"/>
          </w:tcPr>
          <w:p w14:paraId="38B0075A" w14:textId="77777777" w:rsidR="0075153D" w:rsidRPr="001C45A2" w:rsidRDefault="0075153D" w:rsidP="00DE6FBF">
            <w:pPr>
              <w:pStyle w:val="ListParagraph"/>
              <w:numPr>
                <w:ilvl w:val="0"/>
                <w:numId w:val="1"/>
              </w:numPr>
            </w:pPr>
            <w:r w:rsidRPr="001C45A2">
              <w:t xml:space="preserve">Copy of Mr. </w:t>
            </w:r>
            <w:r>
              <w:t>Rahul Gupta’s resume;</w:t>
            </w:r>
          </w:p>
        </w:tc>
        <w:tc>
          <w:tcPr>
            <w:tcW w:w="535" w:type="dxa"/>
            <w:vAlign w:val="bottom"/>
          </w:tcPr>
          <w:p w14:paraId="5416D578" w14:textId="77777777" w:rsidR="0075153D" w:rsidRPr="001C45A2" w:rsidRDefault="0075153D" w:rsidP="00DE6FBF">
            <w:r w:rsidRPr="001C45A2">
              <w:t>D</w:t>
            </w:r>
          </w:p>
        </w:tc>
      </w:tr>
      <w:tr w:rsidR="0075153D" w14:paraId="1E391C24" w14:textId="77777777" w:rsidTr="00DE6FBF">
        <w:tc>
          <w:tcPr>
            <w:tcW w:w="8815" w:type="dxa"/>
          </w:tcPr>
          <w:p w14:paraId="583C2E0B" w14:textId="77777777" w:rsidR="0075153D" w:rsidRPr="001C45A2" w:rsidRDefault="0075153D" w:rsidP="00DE6FBF">
            <w:pPr>
              <w:pStyle w:val="ListParagraph"/>
              <w:numPr>
                <w:ilvl w:val="0"/>
                <w:numId w:val="1"/>
              </w:numPr>
            </w:pPr>
            <w:r w:rsidRPr="001C45A2">
              <w:t xml:space="preserve">Copies of Mr. Rahul Gupta’s employment </w:t>
            </w:r>
            <w:r>
              <w:t>authorization cards (OPT);</w:t>
            </w:r>
          </w:p>
        </w:tc>
        <w:tc>
          <w:tcPr>
            <w:tcW w:w="535" w:type="dxa"/>
            <w:vAlign w:val="bottom"/>
          </w:tcPr>
          <w:p w14:paraId="17BF3AA2" w14:textId="77777777" w:rsidR="0075153D" w:rsidRPr="001C45A2" w:rsidRDefault="0075153D" w:rsidP="00DE6FBF">
            <w:r w:rsidRPr="001C45A2">
              <w:t>E</w:t>
            </w:r>
          </w:p>
        </w:tc>
      </w:tr>
      <w:tr w:rsidR="0075153D" w14:paraId="500E3406" w14:textId="77777777" w:rsidTr="00DE6FBF">
        <w:tc>
          <w:tcPr>
            <w:tcW w:w="8815" w:type="dxa"/>
          </w:tcPr>
          <w:p w14:paraId="0FF948E7" w14:textId="77777777" w:rsidR="0075153D" w:rsidRPr="001C45A2" w:rsidRDefault="0075153D" w:rsidP="00DE6FB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>
              <w:t>Copies of Mr. Rahul Gupta’s education documents and prior experience letter;</w:t>
            </w:r>
          </w:p>
        </w:tc>
        <w:tc>
          <w:tcPr>
            <w:tcW w:w="535" w:type="dxa"/>
            <w:vAlign w:val="bottom"/>
          </w:tcPr>
          <w:p w14:paraId="696E85C1" w14:textId="77777777" w:rsidR="0075153D" w:rsidRPr="001C45A2" w:rsidRDefault="0075153D" w:rsidP="00DE6FBF">
            <w:r w:rsidRPr="001C45A2">
              <w:t>F</w:t>
            </w:r>
          </w:p>
        </w:tc>
      </w:tr>
      <w:tr w:rsidR="0075153D" w14:paraId="4327DD0A" w14:textId="77777777" w:rsidTr="00DE6FBF">
        <w:tc>
          <w:tcPr>
            <w:tcW w:w="8815" w:type="dxa"/>
          </w:tcPr>
          <w:p w14:paraId="4BEEAE22" w14:textId="77777777" w:rsidR="0075153D" w:rsidRPr="001C45A2" w:rsidRDefault="0075153D" w:rsidP="00DE6FB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>
              <w:t>Copies of Mr. Rahul Gupta’s Form I-20, Certificate of Eligibility for Nonimmigrant (F-1) Student Status from November 13, 2013 through January 26, 2017;</w:t>
            </w:r>
          </w:p>
        </w:tc>
        <w:tc>
          <w:tcPr>
            <w:tcW w:w="535" w:type="dxa"/>
            <w:vAlign w:val="bottom"/>
          </w:tcPr>
          <w:p w14:paraId="1E9B3408" w14:textId="77777777" w:rsidR="0075153D" w:rsidRPr="001C45A2" w:rsidRDefault="0075153D" w:rsidP="00DE6FBF">
            <w:r w:rsidRPr="001C45A2">
              <w:t>G</w:t>
            </w:r>
          </w:p>
        </w:tc>
      </w:tr>
      <w:tr w:rsidR="0075153D" w14:paraId="5810C227" w14:textId="77777777" w:rsidTr="00DE6FBF">
        <w:tc>
          <w:tcPr>
            <w:tcW w:w="8815" w:type="dxa"/>
          </w:tcPr>
          <w:p w14:paraId="6B57A312" w14:textId="77777777" w:rsidR="0075153D" w:rsidRPr="001C45A2" w:rsidRDefault="0075153D" w:rsidP="00DE6FBF">
            <w:pPr>
              <w:pStyle w:val="ListParagraph"/>
              <w:numPr>
                <w:ilvl w:val="0"/>
                <w:numId w:val="1"/>
              </w:numPr>
            </w:pPr>
            <w:r w:rsidRPr="001C45A2">
              <w:t>StarTech</w:t>
            </w:r>
            <w:r>
              <w:t xml:space="preserve"> Corporation’s letter in support of its H-1B petition for the benefit of Mr. Rahul Gupta;</w:t>
            </w:r>
          </w:p>
        </w:tc>
        <w:tc>
          <w:tcPr>
            <w:tcW w:w="535" w:type="dxa"/>
            <w:vAlign w:val="bottom"/>
          </w:tcPr>
          <w:p w14:paraId="1C17CC99" w14:textId="77777777" w:rsidR="0075153D" w:rsidRPr="001C45A2" w:rsidRDefault="0075153D" w:rsidP="00DE6FBF">
            <w:r w:rsidRPr="001C45A2">
              <w:t>H</w:t>
            </w:r>
          </w:p>
        </w:tc>
      </w:tr>
      <w:tr w:rsidR="0075153D" w14:paraId="09D6F2AF" w14:textId="77777777" w:rsidTr="00DE6FBF">
        <w:tc>
          <w:tcPr>
            <w:tcW w:w="8815" w:type="dxa"/>
          </w:tcPr>
          <w:p w14:paraId="15F53154" w14:textId="77777777" w:rsidR="0075153D" w:rsidRPr="001C45A2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Copy of the counter-signed Offer Letter from StarTech Corporation to Mr. Rahul Gupta;</w:t>
            </w:r>
          </w:p>
        </w:tc>
        <w:tc>
          <w:tcPr>
            <w:tcW w:w="535" w:type="dxa"/>
            <w:vAlign w:val="bottom"/>
          </w:tcPr>
          <w:p w14:paraId="7A723137" w14:textId="77777777" w:rsidR="0075153D" w:rsidRPr="001C45A2" w:rsidRDefault="0075153D" w:rsidP="00DE6FBF">
            <w:r w:rsidRPr="001C45A2">
              <w:t>I</w:t>
            </w:r>
          </w:p>
        </w:tc>
      </w:tr>
      <w:tr w:rsidR="0075153D" w14:paraId="3D5FB937" w14:textId="77777777" w:rsidTr="00DE6FBF">
        <w:tc>
          <w:tcPr>
            <w:tcW w:w="8815" w:type="dxa"/>
          </w:tcPr>
          <w:p w14:paraId="1628E60A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The signed electronic Labor Condition Application Notice that was e-mailed to similarly situated employees of StarTech Corporation, along with a print-out of the e-mail;</w:t>
            </w:r>
          </w:p>
        </w:tc>
        <w:tc>
          <w:tcPr>
            <w:tcW w:w="535" w:type="dxa"/>
            <w:vAlign w:val="bottom"/>
          </w:tcPr>
          <w:p w14:paraId="3A0DC588" w14:textId="77777777" w:rsidR="0075153D" w:rsidRPr="001C45A2" w:rsidRDefault="0075153D" w:rsidP="00DE6FBF">
            <w:r w:rsidRPr="001C45A2">
              <w:t>J</w:t>
            </w:r>
          </w:p>
        </w:tc>
      </w:tr>
      <w:tr w:rsidR="0075153D" w14:paraId="66D2DD53" w14:textId="77777777" w:rsidTr="00DE6FBF">
        <w:tc>
          <w:tcPr>
            <w:tcW w:w="8815" w:type="dxa"/>
          </w:tcPr>
          <w:p w14:paraId="1C513F69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Copies of Mr. Rahul Gupta’s pay stubs from the last 60 days, showing his maintenance of lawful H-1B status;</w:t>
            </w:r>
          </w:p>
        </w:tc>
        <w:tc>
          <w:tcPr>
            <w:tcW w:w="535" w:type="dxa"/>
            <w:vAlign w:val="bottom"/>
          </w:tcPr>
          <w:p w14:paraId="73FA5D1B" w14:textId="77777777" w:rsidR="0075153D" w:rsidRPr="001C45A2" w:rsidRDefault="0075153D" w:rsidP="00DE6FBF">
            <w:r w:rsidRPr="001C45A2">
              <w:t>K</w:t>
            </w:r>
          </w:p>
        </w:tc>
      </w:tr>
      <w:tr w:rsidR="0075153D" w14:paraId="0ED256F3" w14:textId="77777777" w:rsidTr="00DE6FBF">
        <w:tc>
          <w:tcPr>
            <w:tcW w:w="8815" w:type="dxa"/>
          </w:tcPr>
          <w:p w14:paraId="4281B78E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Print-out of the Occupational Outlook Handbook (OOH) entry for Software Developer, showing that Software Developer, Applications positions, with SOC Cod 15-1132, require a four-year Bachelor’s degree, along with the FLC Data Center’s Online Wage Library print-out;</w:t>
            </w:r>
          </w:p>
        </w:tc>
        <w:tc>
          <w:tcPr>
            <w:tcW w:w="535" w:type="dxa"/>
            <w:vAlign w:val="bottom"/>
          </w:tcPr>
          <w:p w14:paraId="056BACD7" w14:textId="77777777" w:rsidR="0075153D" w:rsidRPr="001C45A2" w:rsidRDefault="0075153D" w:rsidP="00DE6FBF">
            <w:r w:rsidRPr="001C45A2">
              <w:t>L</w:t>
            </w:r>
          </w:p>
        </w:tc>
      </w:tr>
      <w:tr w:rsidR="0075153D" w14:paraId="00D71C80" w14:textId="77777777" w:rsidTr="00DE6FBF">
        <w:tc>
          <w:tcPr>
            <w:tcW w:w="8815" w:type="dxa"/>
          </w:tcPr>
          <w:p w14:paraId="365E6D83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Research Summary for Software Developer positions in similar companies across the United States conducted through online job search engines clearly establishing that Software Developer positions across the United States require a minimum of a Bachelor’s degree;</w:t>
            </w:r>
          </w:p>
        </w:tc>
        <w:tc>
          <w:tcPr>
            <w:tcW w:w="535" w:type="dxa"/>
            <w:vAlign w:val="bottom"/>
          </w:tcPr>
          <w:p w14:paraId="5F9C0E22" w14:textId="77777777" w:rsidR="0075153D" w:rsidRPr="001C45A2" w:rsidRDefault="0075153D" w:rsidP="00DE6FBF">
            <w:r w:rsidRPr="001C45A2">
              <w:t>M</w:t>
            </w:r>
          </w:p>
        </w:tc>
      </w:tr>
      <w:tr w:rsidR="0075153D" w14:paraId="62F29EF8" w14:textId="77777777" w:rsidTr="00DE6FBF">
        <w:tc>
          <w:tcPr>
            <w:tcW w:w="8815" w:type="dxa"/>
          </w:tcPr>
          <w:p w14:paraId="576D0E6D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Copies of StarTech Corporation’s brochures and advertising materials;</w:t>
            </w:r>
          </w:p>
        </w:tc>
        <w:tc>
          <w:tcPr>
            <w:tcW w:w="535" w:type="dxa"/>
            <w:vAlign w:val="bottom"/>
          </w:tcPr>
          <w:p w14:paraId="0DCF40B9" w14:textId="77777777" w:rsidR="0075153D" w:rsidRPr="001C45A2" w:rsidRDefault="0075153D" w:rsidP="00DE6FBF">
            <w:r w:rsidRPr="001C45A2">
              <w:t>N</w:t>
            </w:r>
          </w:p>
        </w:tc>
      </w:tr>
      <w:tr w:rsidR="0075153D" w14:paraId="0882FDEA" w14:textId="77777777" w:rsidTr="00DE6FBF">
        <w:tc>
          <w:tcPr>
            <w:tcW w:w="8815" w:type="dxa"/>
          </w:tcPr>
          <w:p w14:paraId="10C97EEA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Copies of Google Maps printout for the location of the job site at 200 Wood Avenue South, Suite 234, Iselin, NJ 08827; and</w:t>
            </w:r>
          </w:p>
        </w:tc>
        <w:tc>
          <w:tcPr>
            <w:tcW w:w="535" w:type="dxa"/>
            <w:vAlign w:val="bottom"/>
          </w:tcPr>
          <w:p w14:paraId="1D16A34A" w14:textId="77777777" w:rsidR="0075153D" w:rsidRPr="001C45A2" w:rsidRDefault="0075153D" w:rsidP="00DE6FBF">
            <w:r w:rsidRPr="001C45A2">
              <w:t>O</w:t>
            </w:r>
          </w:p>
        </w:tc>
      </w:tr>
      <w:tr w:rsidR="0075153D" w14:paraId="39CBC17B" w14:textId="77777777" w:rsidTr="00DE6FBF">
        <w:tc>
          <w:tcPr>
            <w:tcW w:w="8815" w:type="dxa"/>
          </w:tcPr>
          <w:p w14:paraId="2453BE0B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Ms. Manisha Gupta’s Form G-28, Notice of Entry of Appearance as Attorney or Accredited Representative;</w:t>
            </w:r>
          </w:p>
          <w:p w14:paraId="3BAE8323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Ms. Manisha Gupta’s Form I-539, Application to Extend/Change Nonimmigrant Status;</w:t>
            </w:r>
          </w:p>
          <w:p w14:paraId="30E9B912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Copies of Ms. Manisha Gupta’s India passport, United States Visa, and I-94 arrival/departure record;</w:t>
            </w:r>
          </w:p>
        </w:tc>
        <w:tc>
          <w:tcPr>
            <w:tcW w:w="535" w:type="dxa"/>
            <w:vAlign w:val="bottom"/>
          </w:tcPr>
          <w:p w14:paraId="116DBBD6" w14:textId="77777777" w:rsidR="0075153D" w:rsidRPr="001C45A2" w:rsidRDefault="0075153D" w:rsidP="00DE6FBF">
            <w:r w:rsidRPr="001C45A2">
              <w:t>P</w:t>
            </w:r>
          </w:p>
        </w:tc>
      </w:tr>
      <w:tr w:rsidR="0075153D" w14:paraId="0DDEF496" w14:textId="77777777" w:rsidTr="00DE6FBF">
        <w:tc>
          <w:tcPr>
            <w:tcW w:w="8815" w:type="dxa"/>
          </w:tcPr>
          <w:p w14:paraId="58CA6320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Copy of Mr. Rahul Gupta’s and Ms. Manisha Gupta’s Marriage Certificate, showing they were married on October 30, 2017;</w:t>
            </w:r>
          </w:p>
        </w:tc>
        <w:tc>
          <w:tcPr>
            <w:tcW w:w="535" w:type="dxa"/>
            <w:vAlign w:val="bottom"/>
          </w:tcPr>
          <w:p w14:paraId="67499B7D" w14:textId="77777777" w:rsidR="0075153D" w:rsidRPr="001C45A2" w:rsidRDefault="0075153D" w:rsidP="00DE6FBF">
            <w:r w:rsidRPr="001C45A2">
              <w:t>Q</w:t>
            </w:r>
          </w:p>
        </w:tc>
      </w:tr>
      <w:tr w:rsidR="0075153D" w14:paraId="2D95FD0E" w14:textId="77777777" w:rsidTr="00DE6FBF">
        <w:tc>
          <w:tcPr>
            <w:tcW w:w="8815" w:type="dxa"/>
          </w:tcPr>
          <w:p w14:paraId="3D59E0BB" w14:textId="77777777" w:rsidR="0075153D" w:rsidRDefault="0075153D" w:rsidP="00DE6FBF">
            <w:pPr>
              <w:pStyle w:val="ListParagraph"/>
              <w:numPr>
                <w:ilvl w:val="0"/>
                <w:numId w:val="1"/>
              </w:numPr>
            </w:pPr>
            <w:r>
              <w:t>Petitioner’s checks in the respective amounts of $460.00, $500.00, $1,500.00, $370.00, and $1,225.00 (totaling $4,055.00) to pay the I-907 premium processing fee, I-129 filing fee, fraud fee, ACWIA fee, and I-539 filing fee, respectively.</w:t>
            </w:r>
          </w:p>
        </w:tc>
        <w:tc>
          <w:tcPr>
            <w:tcW w:w="535" w:type="dxa"/>
            <w:vAlign w:val="bottom"/>
          </w:tcPr>
          <w:p w14:paraId="3C0F2F4A" w14:textId="77777777" w:rsidR="0075153D" w:rsidRPr="001C45A2" w:rsidRDefault="0075153D" w:rsidP="00DE6FBF">
            <w:r w:rsidRPr="001C45A2">
              <w:t>R</w:t>
            </w:r>
          </w:p>
        </w:tc>
      </w:tr>
    </w:tbl>
    <w:p w14:paraId="6E19CD63" w14:textId="77777777" w:rsidR="0075153D" w:rsidRDefault="0075153D" w:rsidP="0075153D"/>
    <w:p w14:paraId="6EE93DDB" w14:textId="77777777" w:rsidR="0075153D" w:rsidRDefault="0075153D" w:rsidP="0075153D">
      <w:pPr>
        <w:jc w:val="both"/>
      </w:pPr>
      <w:r>
        <w:t>These documents show the petition being offered is a specialty occupation, the beneficiary is a degreed and experienced Software Developer, and all of the requirements for granting an H-1B petition are satisfied.</w:t>
      </w:r>
    </w:p>
    <w:p w14:paraId="04F6F42C" w14:textId="77777777" w:rsidR="0075153D" w:rsidRDefault="0075153D" w:rsidP="0075153D">
      <w:pPr>
        <w:jc w:val="both"/>
      </w:pPr>
      <w:r>
        <w:t>Thank you for your careful attention to and consideration of this petition.</w:t>
      </w:r>
    </w:p>
    <w:p w14:paraId="1101E7F8" w14:textId="77777777" w:rsidR="0075153D" w:rsidRDefault="0075153D" w:rsidP="0075153D"/>
    <w:p w14:paraId="112CE07A" w14:textId="77777777" w:rsidR="0075153D" w:rsidRDefault="0075153D" w:rsidP="007515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01AC5176" w14:textId="77777777" w:rsidR="0075153D" w:rsidRDefault="0075153D" w:rsidP="0075153D"/>
    <w:p w14:paraId="4ABDC4A1" w14:textId="77777777" w:rsidR="0075153D" w:rsidRDefault="0075153D" w:rsidP="0075153D">
      <w:r>
        <w:tab/>
      </w:r>
      <w:r>
        <w:tab/>
      </w:r>
      <w:r>
        <w:tab/>
      </w:r>
      <w:r>
        <w:tab/>
      </w:r>
    </w:p>
    <w:p w14:paraId="6D2D2722" w14:textId="77777777" w:rsidR="0075153D" w:rsidRDefault="0075153D" w:rsidP="007515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Carol Washington</w:t>
      </w:r>
    </w:p>
    <w:sectPr w:rsidR="0075153D" w:rsidSect="00FF70C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88DCC" w14:textId="77777777" w:rsidR="00FF70CD" w:rsidRDefault="00FF70CD" w:rsidP="00FF70CD">
      <w:pPr>
        <w:spacing w:after="0" w:line="240" w:lineRule="auto"/>
      </w:pPr>
      <w:r>
        <w:separator/>
      </w:r>
    </w:p>
  </w:endnote>
  <w:endnote w:type="continuationSeparator" w:id="0">
    <w:p w14:paraId="0947EF19" w14:textId="77777777" w:rsidR="00FF70CD" w:rsidRDefault="00FF70CD" w:rsidP="00FF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FB5E8" w14:textId="77777777" w:rsidR="00FF70CD" w:rsidRDefault="00FF70CD" w:rsidP="00FF70CD">
      <w:pPr>
        <w:spacing w:after="0" w:line="240" w:lineRule="auto"/>
      </w:pPr>
      <w:r>
        <w:separator/>
      </w:r>
    </w:p>
  </w:footnote>
  <w:footnote w:type="continuationSeparator" w:id="0">
    <w:p w14:paraId="3FDEB7B4" w14:textId="77777777" w:rsidR="00FF70CD" w:rsidRDefault="00FF70CD" w:rsidP="00FF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108734502B6A49C98AAA8365468F4B7F"/>
      </w:placeholder>
      <w:temporary/>
      <w:showingPlcHdr/>
      <w15:appearance w15:val="hidden"/>
    </w:sdtPr>
    <w:sdtEndPr/>
    <w:sdtContent>
      <w:p w14:paraId="2160743B" w14:textId="77777777" w:rsidR="00FF70CD" w:rsidRDefault="00FF70CD">
        <w:pPr>
          <w:pStyle w:val="Header"/>
        </w:pPr>
        <w:r>
          <w:t>[Type here]</w:t>
        </w:r>
      </w:p>
    </w:sdtContent>
  </w:sdt>
  <w:p w14:paraId="24D456A4" w14:textId="77777777" w:rsidR="00FF70CD" w:rsidRDefault="00FF7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FF138" w14:textId="12286848" w:rsidR="00FF70CD" w:rsidRPr="00FF70CD" w:rsidRDefault="00FF70CD" w:rsidP="00FF70CD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4EC98B8" wp14:editId="7FD56E73">
              <wp:simplePos x="0" y="0"/>
              <wp:positionH relativeFrom="margin">
                <wp:posOffset>-303530</wp:posOffset>
              </wp:positionH>
              <wp:positionV relativeFrom="paragraph">
                <wp:posOffset>-290195</wp:posOffset>
              </wp:positionV>
              <wp:extent cx="6513830" cy="779145"/>
              <wp:effectExtent l="0" t="0" r="20320" b="20955"/>
              <wp:wrapTight wrapText="bothSides">
                <wp:wrapPolygon edited="0">
                  <wp:start x="0" y="0"/>
                  <wp:lineTo x="0" y="15844"/>
                  <wp:lineTo x="10802" y="16900"/>
                  <wp:lineTo x="0" y="21125"/>
                  <wp:lineTo x="0" y="21653"/>
                  <wp:lineTo x="21604" y="21653"/>
                  <wp:lineTo x="21604" y="21125"/>
                  <wp:lineTo x="10802" y="16900"/>
                  <wp:lineTo x="16551" y="16900"/>
                  <wp:lineTo x="21604" y="13203"/>
                  <wp:lineTo x="21604" y="5281"/>
                  <wp:lineTo x="4485" y="0"/>
                  <wp:lineTo x="0" y="0"/>
                </wp:wrapPolygon>
              </wp:wrapTight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830" cy="779145"/>
                        <a:chOff x="0" y="0"/>
                        <a:chExt cx="6513527" cy="779227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Text Box 217"/>
                      <wps:cNvSpPr txBox="1">
                        <a:spLocks noChangeArrowheads="1"/>
                      </wps:cNvSpPr>
                      <wps:spPr bwMode="auto">
                        <a:xfrm>
                          <a:off x="4882101" y="206734"/>
                          <a:ext cx="162306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B806B" w14:textId="77777777" w:rsidR="00FF70CD" w:rsidRDefault="00D10E6A" w:rsidP="00FF70CD">
                            <w:pPr>
                              <w:jc w:val="right"/>
                            </w:pPr>
                            <w:hyperlink r:id="rId2" w:history="1">
                              <w:r w:rsidR="00FF70C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www.immihelp.com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5" name="Straight Connector 5"/>
                      <wps:cNvCnPr>
                        <a:cxnSpLocks noChangeShapeType="1"/>
                      </wps:cNvCnPr>
                      <wps:spPr bwMode="auto">
                        <a:xfrm>
                          <a:off x="7952" y="779227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EC98B8" id="Group 3" o:spid="_x0000_s1026" style="position:absolute;margin-left:-23.9pt;margin-top:-22.85pt;width:512.9pt;height:61.35pt;z-index:-251657216;mso-position-horizontal-relative:margin" coordsize="65135,7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0dxq7AwAAigkAAA4AAABkcnMvZTJvRG9jLnhtbLRW227bOBB9X2D/&#10;geB7o4sjyxGiFK3TBAXa3WCTfgBFURJRieSStGX36zskJTtxFkgadG1YHt6GZ86cIXX5fjf0aMu0&#10;4VKUODmLMWKCypqLtsTfHm7erTAyloia9FKwEu+Zwe+v/vzjclQFS2Un+5ppBE6EKUZV4s5aVUSR&#10;oR0biDmTigkYbKQeiIWmbqNakxG8D32UxvEyGqWulZaUGQO912EQX3n/TcOo/btpDLOoLzFgs/6p&#10;/bNyz+jqkhStJqrjdIJB3oBiIFzApgdX18QStNH8mauBUy2NbOwZlUMkm4ZT5mOAaJL4JJpbLTfK&#10;x9IWY6sONAG1Jzy92S39a3unEa9LvMBIkAFS5HdFC0fNqNoCZtxqda/u9NTRhpaLdtfowf1DHGjn&#10;Sd0fSGU7iyh0LrNksVoA9xTG8vwiOc8C67SD1DxbRrtPjxZmaX5YmIINEKJ528ihO4BRnBbwmzgC&#10;6xlHL2sJVtmNZnhyMrzKx0D09416B+lUxPKK99zuvTQhcQ6U2N5xeqdD40h3OtMNo25TlLrg3AI3&#10;J6wgLqIvkn43SMh1R0TLPhgFmoZK81Q8nR655pPtqp6rG973LkfOngID/Z/o5z+4Cdq8lnQzMGFD&#10;sWnWQ4xSmI4rg5Eu2FAx0I7+XHtApDCa/gMAIRSwrWaWds5sAMTUD/k7DHjER5AOvwGhoWr8KmuQ&#10;ItlY6cvqNUJLFuniIs+CXrI8TxMvtINegE1t7C2TA3IGoAag3jvZfjEOMkydpzjQQjruXP8MbDKh&#10;6WoDTiwzUwqtZ6T+UlHed0QxQOPcHlVyPqvkwZXTR7lDaeKrYJrmyhLZHQw4SXjS1YlgtJZjx0gN&#10;+IJoHi0N272K8vPVKk3iBCOo4jRe5ovzUMVzmSfLdBEvpzJPl/lF7g/X38A+KXqBxhJfZGnmQzzk&#10;hRQDt3B99Hwo8Sp2nwDKxftJ1F6FlvA+2IClF5BCR4CLOURvd9UOJrrOStZ74FNLEAdEAtcaGJ3U&#10;PzAa4Yoosfl3Q9z50H8WQKe7T2ZDz0Y1G0RQWFpii1Ew19bfOyFJH0DZN9yL7rjzhA1UFfD87/KC&#10;Ygln/r3VhLedRWspBJSF1MgXz6SVtXBskYLuxP2JvrxuH/YKqvWJvMKSmeoXKzqH7HptwQ0xHfSk&#10;mLW1zOIsmyv7BVn1XLgyIsVLRT3LarnIYr/AyJ7X82lpdFute422BF4cPt64rz9x4fB6PO036C+I&#10;zp0yjiyfe3+zwYUPfU/eKB63/fzjK9TVTwAAAP//AwBQSwMECgAAAAAAAAAhAFn5bpHeAQEA3gEB&#10;ABUAAABkcnMvbWVkaWEvaW1hZ2UxLmpwZWf/2P/gABBKRklGAAECAQBIAEgAAP/tACxQaG90b3No&#10;b3AgMy4wADhCSU0D7QAAAAAAEABIAAAAAQABAEgAAAABAAH/4UgJaHR0cDovL25zLmFkb2JlLmNv&#10;bS94YXAvMS4wLwA8P3hwYWNrZXQgYmVnaW49Iu+7vyIgaWQ9Ilc1TTBNcENlaGlIenJlU3pOVGN6&#10;a2M5ZCI/Pgo8eDp4bXBtZXRhIHhtbG5zOng9ImFkb2JlOm5zOm1ldGEvIiB4OnhtcHRrPSJBZG9i&#10;ZSBYTVAgQ29yZSA2LjAtYzAwMiA3OS4xNjQ1MTksIDIwMjAvMDgvMjUtMTc6NTQ6MDAgICAgICAg&#10;ICI+CiAgIDxyZGY6UkRGIHhtbG5zOnJkZj0iaHR0cDovL3d3dy53My5vcmcvMTk5OS8wMi8yMi1y&#10;ZGYtc3ludGF4LW5zIyI+CiAgICAgIDxyZGY6RGVzY3JpcHRpb24gcmRmOmFib3V0PSIiCiAgICAg&#10;ICAgICAgIHhtbG5zOmRjPSJodHRwOi8vcHVybC5vcmcvZGMvZWxlbWVudHMvMS4xLyIKICAgICAg&#10;ICAgICAgeG1sbnM6eG1wPSJodHRwOi8vbnMuYWRvYmUuY29tL3hhcC8xLjAvIgogICAgICAgICAg&#10;ICB4bWxuczp4bXBHSW1nPSJodHRwOi8vbnMuYWRvYmUuY29tL3hhcC8xLjAvZy9pbWcvIgogICAg&#10;ICAgICAgICB4bWxuczp4bXBNTT0iaHR0cDovL25zLmFkb2JlLmNvbS94YXAvMS4wL21tLyIKICAg&#10;ICAgICAgICAgeG1sbnM6c3RSZWY9Imh0dHA6Ly9ucy5hZG9iZS5jb20veGFwLzEuMC9zVHlwZS9S&#10;ZXNvdXJjZVJlZiMiCiAgICAgICAgICAgIHhtbG5zOnN0RXZ0PSJodHRwOi8vbnMuYWRvYmUuY29t&#10;L3hhcC8xLjAvc1R5cGUvUmVzb3VyY2VFdmVudCMiCiAgICAgICAgICAgIHhtbG5zOmlsbHVzdHJh&#10;dG9yPSJodHRwOi8vbnMuYWRvYmUuY29tL2lsbHVzdHJhdG9yLzEuMC8iCiAgICAgICAgICAgIHht&#10;bG5zOnBkZj0iaHR0cDovL25zLmFkb2JlLmNvbS9wZGYvMS4zLyI+CiAgICAgICAgIDxkYzpmb3Jt&#10;YXQ+aW1hZ2UvanBlZzwvZGM6Zm9ybWF0PgogICAgICAgICA8ZGM6dGl0bGU+CiAgICAgICAgICAg&#10;IDxyZGY6QWx0PgogICAgICAgICAgICAgICA8cmRmOmxpIHhtbDpsYW5nPSJ4LWRlZmF1bHQiPlBy&#10;aW50PC9yZGY6bGk+CiAgICAgICAgICAgIDwvcmRmOkFsdD4KICAgICAgICAgPC9kYzp0aXRsZT4K&#10;ICAgICAgICAgPHhtcDpNZXRhZGF0YURhdGU+MjAyMC0xMS0wNFQxMTozNToyMy0wNjowMDwveG1w&#10;Ok1ldGFkYXRhRGF0ZT4KICAgICAgICAgPHhtcDpNb2RpZnlEYXRlPjIwMjAtMTEtMDRUMTc6MzU6&#10;MjVaPC94bXA6TW9kaWZ5RGF0ZT4KICAgICAgICAgPHhtcDpDcmVhdGVEYXRlPjIwMjAtMTEtMDRU&#10;MTE6MzU6MjMtMDY6MDA8L3htcDpDcmVhdGVEYXRlPgogICAgICAgICA8eG1wOkNyZWF0b3JUb29s&#10;PkFkb2JlIElsbHVzdHJhdG9yIDI1LjAgKE1hY2ludG9zaCk8L3htcDpDcmVhdG9yVG9vbD4KICAg&#10;ICAgICAgPHhtcDpUaHVtYm5haWxzPgogICAgICAgICAgICA8cmRmOkFsdD4KICAgICAgICAgICAg&#10;ICAgPHJkZjpsaSByZGY6cGFyc2VUeXBlPSJSZXNvdXJjZSI+CiAgICAgICAgICAgICAgICAgIDx4&#10;bXBHSW1nOndpZHRoPjI1NjwveG1wR0ltZzp3aWR0aD4KICAgICAgICAgICAgICAgICAgPHhtcEdJ&#10;bWc6aGVpZ2h0PjExMjwveG1wR0ltZzpoZWlnaHQ+CiAgICAgICAgICAgICAgICAgIDx4bXBHSW1n&#10;OmZvcm1hdD5KUEVHPC94bXBHSW1nOmZvcm1hdD4KICAgICAgICAgICAgICAgICAgPHhtcEdJbWc6&#10;aW1hZ2U+LzlqLzRBQVFTa1pKUmdBQkFnRUFTQUJJQUFELzdRQXNVR2h2ZEc5emFHOXdJRE11TUFB&#10;NFFrbE5BKzBBQUFBQUFCQUFTQUFBQUFFQSYjeEE7QVFCSUFBQUFBUUFCLys0QURrRmtiMkpsQUdU&#10;QUFBQUFBZi9iQUlRQUJnUUVCQVVFQmdVRkJna0dCUVlKQ3dnR0JnZ0xEQW9LQ3dvSyYjeEE7REJB&#10;TURBd01EQXdRREE0UEVBOE9EQk1URkJRVEV4d2JHeHNjSHg4Zkh4OGZIeDhmSHdFSEJ3Y05EQTBZ&#10;RUJBWUdoVVJGUm9mSHg4ZiYjeEE7SHg4Zkh4OGZIeDhmSHg4Zkh4OGZIeDhmSHg4Zkh4OGZIeDhm&#10;SHg4Zkh4OGZIeDhmSHg4Zkh4OGZIeDhmLzhBQUVRZ0FjQUVBQXdFUiYjeEE7QUFJUkFRTVJBZi9F&#10;QWFJQUFBQUhBUUVCQVFFQUFBQUFBQUFBQUFRRkF3SUdBUUFIQ0FrS0N3RUFBZ0lEQVFFQkFRRUFB&#10;QUFBQUFBQSYjeEE7QVFBQ0F3UUZCZ2NJQ1FvTEVBQUNBUU1EQWdRQ0JnY0RCQUlHQW5NQkFnTVJC&#10;QUFGSVJJeFFWRUdFMkVpY1lFVU1wR2hCeFd4UWlQQiYjeEE7VXRIaE14Wmk4Q1J5Z3ZFbFF6UlRr&#10;cUt5WTNQQ05VUW5rNk96TmhkVVpIVEQwdUlJSm9NSkNoZ1poSlJGUnFTMFZ0TlZLQnJ5NC9QRSYj&#10;eEE7MU9UMFpYV0ZsYVcxeGRYbDlXWjJocGFtdHNiVzV2WTNSMWRuZDRlWHA3ZkgxK2YzT0VoWWFI&#10;aUltS2k0eU5qbytDazVTVmxwZVltWiYjeEE7cWJuSjJlbjVLanBLV21wNmlwcXF1c3JhNnZvUkFB&#10;SUNBUUlEQlFVRUJRWUVDQU1EYlFFQUFoRURCQ0VTTVVFRlVSTmhJZ1p4Z1pFeSYjeEE7b2JId0ZN&#10;SFI0U05DRlZKaWN2RXpKRFJEZ2hhU1V5V2lZN0xDQjNQU05lSkVneGRVa3dnSkNoZ1pKalpGR2lk&#10;a2RGVTM4cU96d3lncCYjeEE7MCtQemhKU2t0TVRVNVBSbGRZV1ZwYlhGMWVYMVJsWm1kb2FXcHJi&#10;RzF1YjJSMWRuZDRlWHA3ZkgxK2YzT0VoWWFIaUltS2k0eU5qbyYjeEE7K0RsSldXbDVpWm1wdWNu&#10;WjZma3FPa3BhYW5xS21xcTZ5dHJxK3YvYUFBd0RBUUFDRVFNUkFEOEE5VTRxN0ZYWXE3RlhZcTdG&#10;WFlxNyYjeEE7RlhZcTdGWFlxN0ZYWXE3RlhZcTdGWFlxN0ZYWXE3RldOYTNybjFYekpwMXVHcEVs&#10;ZnJIaCsrK0VWLzFldUtzbHhWMkt1eFYyS3V4ViYjeEE7Mkt1eFYyS3V4VjJLdXhWMkt1eFYyS3V4&#10;VjJLdXhWMktwTHFmbmJ5anBkUmZheGFRdXZXSXlvMG4vQUtTMzRaZmowdVdmS0pjYkpyTSYjeEE7&#10;VVBxa0I4V0xhaCtmSDVlMmhJaG51TDRqYi9SNEdIM0dZeFptUTdKem5tQVBlZjFXNFUrMnRQSGtT&#10;ZmNQMTB4MjkvNXlTMHhhL1VkRSYjeEE7bW04RFBNa1g0S3N1Wk1leEpkWkQ1ZjJPTFB0K1A4TUQ4&#10;LzdVbHV2K2NqL01MVitxYVRhUmVIcXRMTC94RXhaa1I3RWgxa1hHbDIvayYjeEE7NlJIMi9zU3lY&#10;OC92UDg3Z1JMWnhGalFMRkF4NjlBT2J2bG83SXdqbmZ6YVQyM25QTGgrVFNmbWQrZEY1UTJyWERD&#10;bGYzTmhHOWUzZSYjeEE7SjhUb05MSG5YK20vYW83UjFrdVYvd0NsL1lpWTlkLzV5RHVXNUxGcVNs&#10;alQ0ck5JaFg1TkVvR1JPTFJEK2I4LzJzeG0xNS9uZjZYOSYjeEE7aU9nLzZHT200OFBySTVWcHor&#10;cHg5UEhueHBsWi9JanUvd0JrMkQrVUQzLzdGR1I2Yi96a2c2MWE1TVovbGFTeXIvd3ZMS3pQUTkz&#10;KyYjeEE7NmJCajdSNy9BUGNwaERwWC9PUlk0eC9wYTJSZjUzRnEzM24wV2JLemswUDgwL2IrdHRH&#10;UHREK2NQcy9VbU1Oai93QTVBSzlIMURTbiYjeEE7QjJxNmlnOS9naUJ5b3owWGRMOGZGdUVOZi9P&#10;aCtQZ20xdW41MlJuOTYvbDJaZTlmcmluNkNxZ2ZobEpPay8yei9ZdDhSclJ6OFA4QSYjeEE7MlNu&#10;cU9nZWVkU0lrdnJMUmtuRk9WeGIzVnloSUhYa3JXNzh2YmY2Y3BrTUhReitRL1czUU9vL2lFUG1m&#10;K0pZd3dveEZRYUdsUjBPWSYjeEE7cm1NejhwZVdMR1cyaTFLNUl1QzlUSEQrd3ZFa2ZFRDFPM3l4&#10;Vm1PS3V4VjJLdXhWMkt1eFYyS3V4VjJLdXhWMkt1eFYyS3FkeGMyOSYjeEE7dEM4OXpLa0VFWXE4&#10;c2pCRVVlSlpxQVlZeEpOQkVwQUN6c0dEYXQrY3ZsZTNrYTMwZU80MSs4WGIwckNOblFIM2tJb1I3&#10;cUd6WVkreiYjeEE7TWgzbFVCNXVzeTlyWWh0QzVueVk1ZWVjUHp2MW9zbWkrV3pwRUxWNHZPcWlW&#10;Ujd0Y21OUCtTZVpVZE5wTWYxejR2eDVmcmNTZXExdSYjeEE7VDZJY1B2OEEyL3FTZTQvS3I4Mzlm&#10;TmRjMXBGaWI3VU0xekk0RlIyaWlVeDVmSHREUzQvb2o5amp5N04xZVg2NWZiK2diSXF5L3dDYyYj&#10;eEE7YkJzMTlydnpqZ3QvK04yZi9qWElUN2I3by9hMlE5bi9BT2RQN1AycDlaLzg0OCtTWWQ3aTR2&#10;cnB1NGFTTkYrNUVCL0hNYVhiT1U4aCYjeEE7RU9URHNMQ09aa2Z4N2s4dFB5Yi9BQzR0cUZkSFdS&#10;aCsxTExOSlg2R2NyK0dVUzdUem4rTDduSmoyVnB4L0Q5cFRtMThqK1RMWC9lZiYjeEE7UTdCQ1Ay&#10;dnE4UmIvQUlJcVQyeWlXcXlubktYemNpT2p3eDVRajhnNmZ6RDVNMGNGWnRSMCt3b0tjRE5ERWZH&#10;Z1dvT1lzODQvaWw5ciYjeEE7dE5QMlhxSi8zZUtaOTBUK3BKTHo4NlB5enRDUSt0Skl3L1poaW1s&#10;ci9za1FyK09VSFY0eDFkdGk5bGUwSjhzUkh2TVI5NVVMZjg1TiYjeEE7QnZUL0FMaWRJMW5WVk5L&#10;UFoyVE90Q2FWcTdKdGdHcmllUWtmZzJUOWw4MlArOXlZY2Y4QVduK29GTTdmelg1b3U2RzM4bzNr&#10;VVpCbyYjeEE7OTNjV3NHL2FxaVNSL3dEaGNtTXNqL0Nmc2NPZloybWg5V29nVC9Sak9YMjBCOXFa&#10;Vzk1NXNrNG1YUzdLRlQ5b0cra1p4OUMydkgvaCYjeEE7c21EUHVIei9BR09KUEZwaHl5VFAvSk1m&#10;OVZQMEpwQWJncVRPRVZxN0toTEFDZzdrTFhmMnlZY1NmRGZwdFV3c0hZcWg5U2h1SjdHYSYjeEE7&#10;QzNZSkxLcFFPMWFBTnNUdDRERlV1cy9LZWpXOWsxcThJbk1nL2VUUDlzbi9BQ1QrejlHS3EyaDZR&#10;K2xSeld3azlXMkwrcEFUOXNjaCYjeEE7UmxQYnRpcVo0cTdGWFlxN0ZYWXE3RlhZcTdGWFlxN0ZY&#10;WXE3RlhZcWdiN1F0RzFDWlpyK3ppdkhqL3V4Y0tKVlFqdWlQeVZUN2dWeSYjeEE7eUdXVVJVVFRW&#10;UERDUnVRdjNvdUdHR0dNUnd4ckhHdjJVUUJRUGtCa0NTZWJZQUJ5WDRFcWR4YzIxdEMwMXpLa0VL&#10;YnZMSXdSUVBkaiYjeEE7UVlDUU9iT0dPVXpVUVNmSmhHdWZuWitYV2s4ay9TWDErWmY5MVdLbWF2&#10;eWsrR0wvQUlmTWVlc3h4NjM3bm9kSjdKNi9OdndjQS9wNyYjeEE7Zlo5WDJNRDFuL25KdC9pVFJk&#10;RkEvbG12SksvZkZIVC9BSW5tTFB0SCthSHBOTDdBam5teS9DSS9TZjhBaVdQd2ZtUitkdm0yUXBv&#10;cSYjeEE7eWlKanhQMUMyVlkxUHZPNGJoOUxqS2hxTTJUNmZzZG5Qc0xzZlJDODFYL1RsdjhBNlVW&#10;ZnlUaTAvSlQ4enRlK1B6UjVnYUNKdnRSUyYjeEE7enkza2dyMUhEa0k2Zko4c0dqeVMrby9wY0hK&#10;N1Y5bmFiYlRZYlBsRVFIenEvc1pkby84QXpqdDVGc3dyWDczV3B5ZnRDU1Qwby9vVyYjeEE7TGcz&#10;L0FBK1h3MEVCejNkSHF2YmZXNVBvNGNZOGhaKzJ4OWpOZEs4amVUdEpBL1IraldjREwwbEVLTkov&#10;eU1ZRi93QWN5WTRZUjVBUCYjeEE7UDZqdGZWNXY3ekpNL0UxOHVTZVpZNjUyS3V4VjJLdXhWMkt1&#10;eFYyS3V4VjJLdXhWMkt1eFYyS3V4VjJLdXhWMkt1eFYyS3V4VjJLdSYjeEE7eFZoM212OEFOcnlS&#10;NWFMdzNkOExxK1RZMk5wU2FVRWRtb1FpSDJaZ2N4OHVxaERtZDNmZG5lemVzMWRHTWVHSDg2V3cr&#10;SFUvQVBJZiYjeEE7TXY4QXprYjVudmVVV2gyc1dsUUhZVFBTNG4rZFdBalg1Y0Q4OHdNbXZrZnAy&#10;ZTUwSHNOcHNlK2FSeUh1K21QNi90SHVlYWFwcm5tRCYjeEE7WHJ0WDFHOXVOUnVHYWtheU8waHEz&#10;WkU2RDVLTXc1VGxJN20zcmRQcE1HbWpXT01ZUjhoWHpQNjJkZVV2eUQ4NDYwRW4xSUxvdGsxRCYj&#10;eEE7VzRCYWNnL3l3Z2dqL1psY3ljV2luTG5zSG5PMHZiTFNhZTQ0L3dCN1B5K24vVGZxdDdENVov&#10;SS95Rm9nU1NXMC9TdDJ2V2UrcEl0ZiYjeEE7YUVVais5U2ZmTmhqMGNJOUxlRTEvdGJyZFJzSmVI&#10;SHVqdC9zdWYyaG5zVVVVVWF4eElzY2FDaUlvQVVBZGdCbVZUelVwR1JzN2xkaSYjeEE7aDJLdXhW&#10;Mkt1eFYyS3V4VjJLdXhWMkt1eFYyS3V4VjJLdXhWMkt1eFYyS3V4VjJLb0hXdGMwalJOT2wxTFY3&#10;dUt5c1lmN3llWmdxMSYjeEE7UFFEeFk5Z056a293TWpRVkk5Qy9ORHlUcm1wUjZiWlh6eDM4NEwy&#10;dHZkMjl4YVBPaWlwYUg2eEhGNm0yL3dBTytXVDA4NGl5TmtXeSYjeEE7cktVdXhWaVhuajh6L0sv&#10;bENJcGZUZldOUksxaTA2Q2pUR3ZRdjJSZmR2b3JsR2JVUng4K2J2T3lQWi9VNjQzQWNPUCtjZVh3&#10;N3o3diYjeEE7alQ1ODg1L25ONXc4eXM4S1RuVE5NYllXVnF4VWtmOEFGa29vNy9nUGJOVmwxYzUr&#10;UWZUdXl2WmJTYVNpUjRtVCtkTDlBNUQ3L05nZSYjeEE7WXIwclBQeS8vS0R6SjV0WkxvajlINk1U&#10;OFYvTXBxNEhVUXBzWCtleSs5ZHN5c0dsbGszNUI1dnRyMm0wK2l1UDE1ZjVvNmYxajArLyYjeEE7&#10;eWZSSGs3OHR2S2ZsT0pmMGJhQjd5bEgxQ2VqM0RlTkdwOElQZ29BemJZdFBDSElQbG5hbmJ1cDFw&#10;L2VTOUg4MGJSL2I4V1VaYzZkMiYjeEE7S3V4VjJLdXhWMkt1eFYyS3V4VjJLdXhWMkt1eFYyS3V4&#10;VjJLdXhWMkt1eFYyS3V4VjJLdXhWNWYrYTd3anpWNWIvU0xjTlBTMDFXVyYjeEE7d1lta2Y2V2pn&#10;VTJwWTlCSXNmcW1Mdnk2YjVsNmY2VFhQYjVNUzhnMHFTOFh5anFRMWFlU1BWSnRMMGJVL0xFUnVK&#10;YnVXZlVwNTNXSyYjeEE7OGdlWnVVVTd5THdrUk5xVjZnWm5TcmlGY3JJUHU3a1BxL05NemVKL21w&#10;K2VnczNtMFR5cEtyM0sxanV0VkZHV01qWmtnN00zK1gwSCYjeEE7YnhHdTFPc3IwdytiNkY3Tyt5&#10;SEdCbTFROVBTSGY1eTh2TDV2QTU3aWU0bWVlNGthYWVWaTBrc2pGblpqdVN6R3BKT2FzbTMwdUVJ&#10;eCYjeEE7QWpFVUIwQ25nWlBiL3dBb2Z5VFM3amg4d2VhWUNiZHFQWWFXNHA2ZzZpU2NIOW4rVk8v&#10;ZmJZN0xTNk8vVkw1UG5udE43Vm1CT0RUSCYjeEE7MWZ4VDd2S1BuM25wMDM1ZDhSRWpSWTQxQ0ln&#10;Q3FxaWdBR3dBQXphUG1oSkpzODJNL21mY2VZcmJ5QnJzL2x3T2RaanRXTnI2UTVTaiYjeEE7Y2N6&#10;R0J2ekVmSXJUZXVYWUJFekhGeVlsOHgvODQ3ZVlQUDExK1o5bkRGZVh0NVlTQ1U2eWswa2trUWk5&#10;TmlIazVsZ3JDU25FOWE3ZCYjeEE7em0yMXNJREh5RjlHRWViN0R6UnRqc1ZkaXJzVmRpcnNWZGly&#10;c1ZkaXJzVmZFbjVuK1pQek5pL05UVklwcjdVYmZVWTc1MTB1MmdrbCYjeEE7V2tQcUVXd2dSRFFx&#10;eVVwUWI5OTY1djhBQkRINFkyRlUxbTdaeC96bFMrcVNhQitYejZzZ1RWWHRicHRRUVVvdHdZN015&#10;Z1U4SHJtUCYjeEE7MmZYRk91WDlxWkp6L3dBNGRmOEFITjgwZjhaclQvaU11UTdUNXgrS3dmUldh&#10;dG03RlhZcTdGWGxuL09UUC9rb05VLzR6V24vQUZFSiYjeEE7bVpvZjcwTVpjbmcvL09MZi9rMkxm&#10;L21EdWY4QWlJelk2LzhBdS9peGp6ZlplYUpzZGlyc1ZTN1gvTHVpZVlkTmZUTlp0RXZMS1FoaiYj&#10;eEE7RTlRUXkvWmRIVXE2TU96S1FSa29UTVRZVkk5Ri9LL3lycGVxUTZxZnJlbzM5clVXTStwM2M5&#10;NmJaV0ZDSUJNN0ttM2VsZmZMSmFpUiYjeEE7RmNoNWJJcGhYNTlmbVRMcFZzUEsra3k4TCs4ajVh&#10;aE1wK0tLQjloR0QyYVR2NEw4ODFPdDFIQ09FYzN2Zlk3c0lacGZtY285RVQ2UiYjeEE7M3k3L0FI&#10;RDcvYytkYzFMNm03RlhwbjVHZVFJZk1tdnZxV29SQ1RTZEpLdTBiQ3F5enR2R2hIZFZweVlmSUhZ&#10;NW1hUEJ4eXM4ZzhqNyYjeEE7WGRzblNZQmp4bXN1VDdJOVQ3K2crUGMrb00zVDQ4N0ZXTi9tUjVo&#10;di9MbmtiV2RjMDhJYjJ3dHpMQUpRV1RrQ0I4UUJXdlh4eTNCQSYjeEE7U21BZXFDOEsvS3IvQUp5&#10;Rjg5K1pmUDhBcE9oYWhEcDZXV295eUM1TUVEcEllTUx2VU1aRzNxZzdac2RSb29RZ1pDOW1Ja29m&#10;bUIveiYjeEE7a2Y4QW1MNWQ4OGF6b2x0RHA3V2VuM2NrTUFraGRuTVFOVjVNSkFLbGZiRGgwT09V&#10;QWQ5MU1rRDUzLzV5dTgxWFdweXcrVW9ZZFAwdSYjeEE7TmlzTnpQR0pyaVVBL2JZUFZFRGZ5OFNS&#10;NDVMRjJmRUQxYmxUSk5mSVAvT1dGeWtkMUI1MXRWbE1jTHlXZDNaSndlU1JSVVF5SVNVKyYjeEE7&#10;UHM0b0IzSGZJWnV6djVpaVRGZFkvd0NjcWZ6TXU3OXB0TytxYWJaaHF4Mml3ck1lTmVqeVNWTEh4&#10;S2hmbGwwZXo4WUcrNk9JdmFQeSYjeEE7TC9POXZQeVhPbDZ0QkZhK1lMS01USDBPUWluaHFGTWlx&#10;eFlxeXN3REN2ZW84QmdhdlMrSHVQcFpSTnZPUE52L0FEa3ArWU9oK2U5VyYjeEE7MGIwckQ5SGFm&#10;cVUxc3BhRnpKOVhqbUtxU3drKzE2WThPdmJNckhvWVNnRHZaQ0RKTC9PWC9PVjNuQzgxS1ZQSzBN&#10;T21hV2pFUVNUUiYjeEE7ck5jeUtEOXArZFkxci9LRjI4VGtzWFo4UVBWdVZNazc4amY4NVpUcFoz&#10;c2ZuS3pXVzRnaE1saFBaS1VNOG9JQWhrVWxsWGxXdk1iQSYjeEE7RHBsZVhzN2NjQ2lURWRWLzV5&#10;by9NNjZ2Mm5zV3ROUHRPUk1kb2tDeWpqMkR2SnlZbnhJNC9MTDQ5bjR3TjkwY1JlNGZrYitkUS9N&#10;RyYjeEE7MXVySFVvSTdUekJZS0pKVWg1ZWxOQ1R4OVZBeFlyeFlnTXBKNmdqclFhL1Y2WHd6WStr&#10;c2diZVUrZFArY2xmekQwanpscmVsMnNHbiYjeEE7TmI2WHFGM1oycnlXN3RJSTRaMmpXcmVvTnlx&#10;Q3RNek1XaGhLQUp2Y0lNbFgvbktQVUxqVXZMZjVkYWpjY1JjWHRuYzNFd1FVWG5MRiYjeEE7WnUz&#10;RUd1MVd4MEVhbE1lZjYxa3diOHJ2emt1dnk4MEhXYmZUYkpMclZkVWxnYUNXY24wSWtpVnd6TXFr&#10;TTdFdUtDbytmWTVHbzB3eSYjeEE7eUZuWUlCcFBOSC81eXEvTXUwMUJadFIrcWFsWmx2M2xvMElo&#10;UEh1RWtqb1ZQZ1c1ZkxLNWRuNHlOdGw0aStwdkwzblRRZGM4cFcvbSYjeEE7cTNuRU9relFOY3lT&#10;ekVMNkt4MTlVU0dwQU1aVmcyL2JOUFBGS011SHF6dDg5ZWR2K2NyOWV1TlNrcy9KZGxGQlpCK0VO&#10;N2RSbVc0bSYjeEE7TmFCa2lxRlFOMkJESDVkTTJlTHM2SUZ6TEV5U2ZSLytjb3Z6TzBmVWxqOHcy&#10;MEYvQUNQWHRwb1BxczRVNy9BeUJRcC8xa09UbG9NYyYjeEE7aDZka2NSZW5mblQ1czBqelovemo5&#10;Y2E5cExsclM4a3RTRmJaNDNXNVJYamNDdEdSaFEvaHRtSnBjWmhuNFN5SjJlUWY4NHQvK1RZdCYj&#10;eEE7L3dEbUR1ZitJak03WC8zZnhZeDVzZ3ZmK2NuL0FNd05PODNUNmRleFdBMDZ6MUI3ZTU0d1NH&#10;UVF4VEZIb3drUHhjUWQ2WlVOQkF4cyYjeEE7WGRKNGtONXUvd0Njci9PZDVmU3A1YXQ0TkswNVdw&#10;QTgwWW51V1VIN1Q4aVkxci9LRjI4VGh4OW5RQTlXNVFaSjUrV2YvT1UrcFRhdCYjeEE7YjZYNTJp&#10;Z05wY3NzU2F2QXZwR0ptTkEwNlY0Rks5V1hqeDY3NURQMmVLdUh5U0pQcGdFRVZIVE5TemRpcjRu&#10;ODBhM1Bydm1MVWRYbSYjeEE7WXM5NU84aTE3SldpTHYyVkFGR2M1a254U0pmb1BzL1NSMCtDR0lm&#10;d3hBK1BYNWxLOGc1anNWZlZINUIyRU50K1d0alBHQUh2cHJpZSYjeEE7WStMTEswSS80V0ladTlG&#10;R3NZODN4bjJ5ekdmYUVnZjRCRUQ1Y1g2WG9tWmJ5enNWWVIrZDMva3AvTTMvQURCdC93QVNYTWpT&#10;L3dCNSYjeEE7SDNvUEo4bi9BSkEvK1RmOHQvOEFHYVgvQUtoNU0zT3MvdWl3anpRMzUyLytUWDh6&#10;Zjh4amY4UlhEcGY3dVB1UWViNmEvTDc4cVBKTiYjeEE7MytUK21hZk5wZHZMTHJXbVEzTjFlUEVw&#10;bjllNmhFb2NTVTVneGwvZ29kcVpxYzJvbU1wTjhpekEyZkhHa1dhWHVxMlZtNUtwY3p4USYjeEE7&#10;c3c2Z1NPRkpIMzV2SkdnUzF2cjM4N1B5MDhtVy93Q1VXb3JwMmsyMW5Mb3NLVFdFOFVZV1JQVGRR&#10;NE1nSEorYUVodVJOVHVkOTgwdSYjeEE7bHp6T1VXZWJZUnM4SC81eHJ1WllmemkwV05EUmJsTHVL&#10;VWI3cUxTV1QvaVVZelk2NGZ1ajhQdll4NXNlL04zL0FNbWg1cC83YWR6LyYjeEE7QU1uRGxtbS91&#10;NCs1QjV2cVB5LytWSGttWDhtcmJURzB1M2FhOTBwTG1hK2FKZlgrdFN3ZXA2d2twekJWMitIZlli&#10;ZE0xRTlSUHhidiYjeEE7cXpyWjhmOEFsclQ0ZFM4eDZWcDA1SWh2YnkzdDVTdlVMTEtxTlQ2R3pk&#10;emxVU1dENnY4QXo4L0xueWZiZmxKZXphZHBWdFpYR2lDQyYjeEE7U3dsZ2pXTmxVekpHNnN5amt3&#10;WkhOZVJOVzNPK2FmUjU1SEtMUE5uSWJQRi8rY1lMbVdIODI3S05EUmJtMXVvcFJ2dW9pTW4vQUJL&#10;TSYjeEE7Wm5hOGZ1aXhqellYK1p2L0FKTWp6Wi8yMmRRLzZpcE15TUg5M0gzQkI1dlZQK2NqL3dE&#10;bENQeXYvd0MyWkwvMUQyV1llaCt1ZnY4QSYjeEE7MXNwSXIvbkU3eWQ1YzFlZlhkVzFXeGl2cnF3&#10;TnZGWkM0UVNKSDZna1ozQ05WZVI0TFEwcU8zWEk5bzVaUm9BODFpR09mODVQZVU5RCYjeEE7OHY4&#10;QW4yMmJSN1dPeWcxS3lTNW50b1ZDUmlZU1BHeklxMFZlU3F0UUIxcWUrVzZESVpRMzZGRWc2dzh4&#10;NmpaZjg0dzN0cEZJVlM4OCYjeEE7eG5UV0lKQkVEV3lYYkwvc25TaDlqaVlBNmdIK2pmNkY2TVcv&#10;S2o4d3RNOGg2OUxyZHpvYTYxZCtsNlZrWG5FSG9GajhicldLYXJNdiYjeEE7dzEyb0srT1hhakNj&#10;a2F1a0EwbTM1d2ZuSFlmbU5EcDdmNGVYU3Ird1pxWGd1dlhaNG5HOFJIb3c5R0FJTmR0L0hJYWJU&#10;SEZlOWdwSiYjeEE7dHZ5cnFrOHY1RCtlZExaaVlMUyswdTVqWHNHdVpTajAvd0NrZGNja2YzMFQ1&#10;RlJ5Ui84QXppMy9BT1RZdC84QW1EdWYrSWpJNi84QSYjeEE7dS9pc2Viejd6MS95bTNtSC90cFhu&#10;L1VRK1pPTDZCN2dndnRIeUgrV1hralQvSXVtNmQraDdTNVc1dEludlpwNEk1SG5rbGpEU003TSYj&#10;eEE7R081T3dyc05obWh6WjVtWk50Z0Q0Ny9NL3dBdFdubG56L3JtaDJaUDFPenVUOVdCSkpXS1JS&#10;SWlFbmM4VmNMWE41Z21ad0JMV1ErMCYjeEE7dnlrMUs1MUw4cy9MVjVkTVhuZXdoV1J5YWxqR3Zw&#10;OGlUM1BHcHpRNm1OWkpBZDdZT1RMY3BTK0hkVTArZlRkVHU5T3VCU2V6bWtnbCYjeEE7SFQ0bzJL&#10;bjlXYzNLTkVoK2lkUG5qbHh4eVI1U0FQelF1UmJuWXEra3YrY2MvTWNGNTVVbjBObXBkYVhNenFu&#10;akJPUzRZZktUbUQ5SCYjeEE7am0zMEdTNDhQYytUKzNHaE9QVWpNUHB5RC9aUjIrNm5yV1o3eERz&#10;VllSK2QzL2twL00zL0FEQnQvd0FTWE1qUy93QjVIM29QSjhuLyYjeEE7QUpBLytUZjh0LzhBR2FY&#10;L0FLaDVNM09zL3Vpd2p6UTM1Mi8rVFg4emY4eGpmOFJYRHBmN3VQdVFlYjdML0xML0FNbHY1VC83&#10;WTJuLyYjeEE7QVBVTEhtaXovd0I1TDNsc0hKOEgrV2YrVWswbi9tTXQvd0RrNnVkRmsrays1cmZi&#10;MzUzZitTbjh6ZjhBTUczL0FCSmMwR2wvdkkrOSYjeEE7c1BKOHNmOEFPT1AvQUpPZnk5LzBlZjhB&#10;VURQbTMxdjkwZmg5N0NQTkpQemQvd0RKb2VhZisybmMvd0RKdzVacHY3dVB1UWViN1U4cyYjeEE7&#10;ZitTMjBuL3RqVy8vQUZDcm1oeWYzaDk3WStHUEl2OEF5bTNsNy90cFdmOEExRUpuUTVmb1B1TFdI&#10;MlorZjMva29QTW4vR0dML3FJaiYjeEE7elJhUCs5RFpMaythL3dEbkdiL3liK2xmOFlidi9xSGZO&#10;cnJ2N29zSTgySWZtYi81TWp6Wi93QnRuVVArb3FUTDhIOTNIM0JCNXZWUCYjeEE7K2NqL0FQbENQ&#10;eXYvQU8yWkwvMUQyV1llaCt1ZnYvV3lreVgvQUp3Ni93Q09iNW8vNHpXbi9FWmNxN1Q1eCtLd1kx&#10;L3psOS95bStqZiYjeEE7OXN3ZjlSRW1XOW0vUWZlc2tENVI4cFh2bVQvbkdyWEVzWTJtdTlMMTk5&#10;UmlnUUVzNGlzNEk1QUFPcEVjck5UMnlXVElJYWdYMWpYMiYjeEE7b0EyWUgrV2ZtUHlmb211cy9t&#10;M1JFMXJSN2hQVGtXbFpZV0JxSkl3U29id0sxSDRaa1o0U2tQU2FLQTlwbDg1Zjg0bXBiK3F1aXJJ&#10;OSYjeEE7SytndG5PSCtWV0twL3dBTm1CNFdwNy90WldGZnovRjVEdVArY2VOUjEzeWJwYTZYWWF0&#10;Y1d4a2k0aFpDYmU4OUllb0F6Z0VVUFE5OCYjeEE7R0hqR2NSbWJJL1VwNVBQZitjVy8vSnNXL3dE&#10;ekIzUC9BQkVabGEvKzcrS0k4M24zbnIvbE52TVAvYlN2UCtvaDh5Y1gwRDNCQmZSdiYjeEE7bEQv&#10;bktieVphK1Q3T0RXYmE3VFdMRzNTQ1NDQ05YU1pva0NoNDNMS0ZEVTZOMDk4MWVUcytaa2E1TXhK&#10;ODZlWXRZMVh6cDV5dk5TOSYjeEE7QnBOUjFxN3JCYVIxWThwR0NSUXA0OFJ4UVp0SVJHT0ZkQXdm&#10;ZC9rZnkrZkx2ay9SdERZOHBOUHRJb1ptRzRNcXFQVUk5aTlhWnp1VyYjeEE7ZkZJbnZiQW5lVnBl&#10;Q2ZuL0FQbHZjQzZmemZwY1JraGtVRFZva0c2TW9DclBRZnNrQ2orSFh1YWF2WGFmZmpIeGZTdll6&#10;dDJQRCtWeSYjeEE7R2lQb1BmOEEwZmYzZko0ZG10ZlJYWXFuWGsvelhxZmxiWHJmV05QTlpJdmht&#10;aEpvc3NUVTV4dDdOVDZEUTlzc3haVENWaDEvYWZaMiYjeEE7UFdZRGl5Y2p5UGNlaC9IdWZXdms3&#10;emxvbm16U0UxSFM1YTlCY1d6RWVyQzUvWWtYOVI2SHRtOXhaWXpGaDhSN1U3THphTEtjZVFlNCYj&#10;eEE7OUpEdkg0MlQzTFhYSlY1cDh1V1BtWHk5ZmFGZlBMSGFhaEVZWnBJQ3F5QlNRZmhMSzYxMjdx&#10;Y25qbVlTRWgwVXZQdktIL09OM2tieSYjeEE7cjVrc3ZNR24zMnB5M2xnelBESGNTMjdSRXNqSWVR&#10;U0JHNk4yYk1uSnJwemlZa0RkaUlxZm1uL25HanlKNWw4dzMydTMxL3FrZDNxRSYjeEE7cG1tamds&#10;dDFqREVBZkNHZ2RxYmQyT0hIcnB3aUlnRFpURjZab1drVzJpNkpwK2oyck85dHB0dERad1BLUVpE&#10;SEJHSTFMbFFvTEVMdiYjeEE7UURNU2N1SWtucXllUzJQL0FEaWorWGRsZlc5NUZxT3J0TGJTcE5H&#10;R210aXBhTmd3clMyQnBVWm1udENaRlVQeDhXUEM5VDgwK1hMSCYjeEE7ekw1ZXZ0Q3ZubGp0TlFp&#10;TU0wa0JWWkFwSVB3bGxkYTdkMU9ZZU9aaElTSFJrV0ErU3Y4QW5IVHlUNVA4eldmbUxUTDdVcHIy&#10;eDlYMCYjeEE7bzdtVzNhSSt0RThMY2drRWJmWmtOS04xekp5NjJjNG1KQVlpS0Y4eC93RE9NWGtM&#10;WDlldjlidkwvVlk3clVaM3VaMGhtdDFqRHlOeSYjeEE7SVFOYnUxUG1UaGhyNXhpQUFOdngzcnd2&#10;VDdIU0xheTBTMzBlSm5hMnRyWkxPTjJJTWhqampFWUpJQUhLZzhNeERLemJKNVRwUC9PSyYjeEE7&#10;L3dDWHVtYXBaNmxiNmhxelQyTThkekVzazFzVUx4T0hVTUJicWFWWGVoek1sMmhNZ2loK1BpeDRY&#10;cG5tL3dBcmFmNXE4dDN2bC9VSiYjeEE7SllyTy9WVW1rdHlxeWdLNnVPSmRYWHF2ZGN4TWVRd2tK&#10;RG95SVlSNUcvNXg1OGwrVFBNbHY1ZzB1OTFLYTh0bGtSSTdxV0JvaUpVSyYjeEE7TlVKQkczUnR2&#10;aXpJeTYyZVNQQ1FHSWlsdXUvODR1ZVFOYTF2VU5ZdXRRMVpMblVybWE4blNLYTJFWWtua01qQkEx&#10;dXhDZ3R0VW5KdyYjeEE7MTg0Z0FBYmZqdlhoVC96dCtTUGxUemhwZWc2YnFkM2Z3d2VYb0d0ckpy&#10;YVNGWGRHU0pDWlM4VWdKcEF2MlFPK1ZZdFZLQkpGZXBKQyYjeEE7Ty9MWDhxUEx2NWV3WDhPaTNG&#10;NWNMcUxSdk9ieDRuSU1RWUx4OU9PTCtjMXJYSTU5UkxMVjlGQXBBL21QK1NQbFR6L3FsdHFXczNk&#10;LyYjeEE7Ynoya0gxYU5iT1NGRUtjMmVyQ1NLVTFxM2prc0dxbGpGQ2xJdE9meTUvTG5SUElPaVQ2&#10;UG84OXpjVzF4Y3RlTzk0MGJ5Q1I0MGpJQiYjeEE7alNJY2FSRHRrTStjNURaVUNtSmVkUDhBbkd6&#10;OHUvTXQ1TGZ3cE5vMTlNUzByMkpVUk83ZnROQzZzby8ySEhMc1d1bkFWekNERmpGdiYjeEE7L3dB&#10;NGYrVWxsQnVOZHY1SXYya2pTR05qOG1LeUQ4TXVQYVV1NEx3dlFwdnlaOG92K1hyZVE0NUx5RFJX&#10;a1dZeUpLcHVPWWtFdGVjaSYjeEE7T2dxdzNBVE1VYXFYSHg5VTBsM2tML25IL3dBbStTUE1LYTdw&#10;VjVxTTkya1VrSWp1cFlIajR5Q2gyamhpYXY4QXNzbm0xazhrZUVnSyYjeEE7STArUC9QWC9BQ20z&#10;bUgvdHBYbi9BRkVQbTd4ZlFQY0dzdnBHWC9uRm55VHJkblk2blozMTNwVDNWdERMUGJSY0pZZWJ4&#10;cVdLQnh5VyYjeEE7cHFhY2lQQ21hcitVSnhKQkZzK0ZtdjVkZmtSNUk4ajNRMUcxU1hVTllVVVMv&#10;dkNyR09vSWIwVVVLcVZCNjd0NzVSbjFjOG14MkNSRyYjeEE7bm8yWXFYWXEwNkk2TWpxR1JnUXlr&#10;VkJCMklJT0tRU0RZZUYvbVIrUURQSkxxbms5UU9WV20waGlGRmU1Z1k3ZjdCajhqMnpXYWpROSYj&#10;eEE7WWZKOUc3QzlzNkF4NnI0VC93Q0svV1BqM3ZEcnl6dTdLNWt0YnlGN2U1aVBHV0dWU2pxZkFx&#10;MUNNMXBCQm92b21MTEhKRVNnUktKNiYjeEE7aFJ3TmlaK1h2TW10ZVh0U1RVZEl1bXRicE5pVjNW&#10;MTdxNm40V1UrQnllUEpLQnNPSHJkQmgxV000OHNlS1A0NWR6Mzd5Ui96a0hvRyYjeEE7cHJIYWVZ&#10;MUdsWDVvdjFrVmExYytOZDJqL3dCbFVmNVdiVERyb3kybHNYelB0YjJLejRTWmFmOEFlUTd2NGgv&#10;eFh3MzhucTl2YzI5eiYjeEE7QWs5dEtrMEVnckhMR3dkR0hpR0ZRY3pnYjVQRnpoS0JNWkFnam9W&#10;VEN3ZGlyc1ZkaXJzVmRpcnNWZGlyc1ZkaXJzVmRpcnNWZGlycyYjeEE7VmRpcnNWZGlyc1ZkaXI1&#10;Zzh4Zjg0cCtjZFU4d2FucWNPcjZja1Y5ZHozTWFPWitTck5JemdOU01pb0RadDRkb1FFUUtMRGhm&#10;U21rVyYjeEE7YjJXazJWbkl3YVMyZ2loZGw2RXhvRkpGZmxtcWtiSkxORjVGWFlxN0ZYWXE3RlVp&#10;ODBlUi9LL21lRDA5WnNJN2gxWGpIY2o0SmtIKyYjeEE7VEl0R3BYdDA5c3F5WVl6NWgyWFovYTJw&#10;MGh2RE14SGQwUHc1ZnBlTythUCtjYTcrSXZONWExQmJtUGNpenZQM2NnSGdzcWpneCthciYjeEE7&#10;bUJrN1BQOEFDWHUrei9idUIyMUVPRS96bzdqNWN4OHk4dDEveVQ1czBCaU5YMHU0dFVYYjFpdk9F&#10;L0tWT1VaLzRMTUdlR2NlWWV4MCYjeEE7ZmEybDFQOEFkWkl5OHV2eU82U1pXN0ZPZkwzbkh6UDVk&#10;bTlUUnRSbXRBVFY0bGJsRXgveW9tNUkzMGpMTWVXVU9SY0RXOWw2ZlZDcyYjeEE7MEJMejYvUG05&#10;Ujh2L3dET1MycVFoWXRlMHVPN1VVQnVMUmpFL3dBekczTldQeUs1bXc3UVA4UWVPMXZzSGpsdmdt&#10;WStVdHg4OWo5NyYjeEE7MFhSZnp3L0xuVk9LblVEWVROL3VxOWphS256Y2M0ditIekxock1jdXRQ&#10;SzZyMlMxK0grRGpIZkUzOW0wdnNacFlhcHBtb3hldHA5MyYjeEE7RGVRLzc4dDVFbFhmM1FrWmtS&#10;a0R5TG9NMm55WWpVNHlpZk1FZmVpY2swdXhWMkt1eFYyS3V4VjJLdXhWMkt1eFYyS3V4VjJLdXhW&#10;MiYjeEE7S3V4VjJLdXhWMkt1eFYyS3V4VjJLdXhWMkt1eFZ4QUlJSXFEMUdLc1oxbjhzL0llc2Nq&#10;ZmFMYkdSdXMwSytoSVQ0bDRTakg2Y3BucCYjeEE7NFM1aDIrbDdmMXVENk1zcTdqNmg4cFd3blZQ&#10;K2NiZktOd1MybjMxNVlzZjJXS1R4ajVBaFgvNGJNYVhaOER5SkQwT245dTlWSCs4aCYjeEE7Q2Z6&#10;aWYwajdHSzZoL3dBNHk2L0hYOUg2emEzQTdldkhKQi94RDE4cGwyZkxvWGM0ZmI3QWY3ekhLUHVJ&#10;bDkvQ3g2OC9JSDh5WVA3cSYjeEE7emd1LytNTnhFUDhBazZZc3BPaXlEbzdURjdaOW55NXlsSDN4&#10;UDZMU2wveXYvTXl3a0VpYUplSkl0T0x3VWRoOGpFelpEOHRrSFF1YSYjeEE7UGFEcy9JS09XRmVm&#10;N1V4dE5UL1BMU0FCR05kalFHaXJQRGNTcDhnSmtkY2tKWjQvem5GeWFmc2JQejhBKzZVUjl4Q2NX&#10;MzV2L25QYSYjeEE7Tnd1TFZybGwyWVQyQlUvU0lsaXl3YXJNUDdIQnllelBaTTk0eTRmZGsvWGFj&#10;VzM1OC9tS3RQclhsaU9YeDlLRzZqNy9BT1VaTzJXRCYjeEE7VzVPc2Z2Y0RKN0hhQS9Ubkk5NWdm&#10;MUpuRC96a0Q1aEcwM2t1NFkxKzBrc3EwSHlOdTM2OG1OZEwrYitQazRrdll2QjAxTWZrUCtMVCYj&#10;eEE7SzIvUERXSm1TbmtmVldSL3N0R3J1U1Qwb1BTRmZ2eVkxaC9tRnhKK3lXS1AvSXJGOGFIKytU&#10;T0Q4MC9NVTlPSGtUV2hVMC9lUituLyYjeEE7QU1UVmNtTlRJL3dTY09mczlnanoxV0g0Ry91VEtI&#10;emw1enVGckQ1SnUxSnBUMTd1MGhHNTc4bTVmOExreGxtZjREOHc0ayt5OUpFNyYjeEE7NnFId2hN&#10;L29URzMxWHp4TUZKOHYydHNTZmlFK29uWWY4OHJhYXB5WWxQOEFtL2IreHhaNmZSeC95MHBlN0gr&#10;dWNVeXRqcnprRzVGciYjeEE7Yml0U2taa24yOE9UQ0RmMzQvUmt4eGRYRXllQ1BwNHBlK28vOFY5&#10;NlB5VGpPeFYyS3V4VjJLdXhWMkt1eFYyS3V4VjJLdXhWMkt2LyYjeEE7MlE9PTwveG1wR0ltZzpp&#10;bWFnZT4KICAgICAgICAgICAgICAgPC9yZGY6bGk+CiAgICAgICAgICAgIDwvcmRmOkFsdD4KICAg&#10;ICAgICAgPC94bXA6VGh1bWJuYWlscz4KICAgICAgICAgPHhtcE1NOkluc3RhbmNlSUQ+eG1wLmlp&#10;ZDo0NDlmODMwNi1kYzk2LTRmNzEtODY2Zi05M2M1NWFhYzEyMmM8L3htcE1NOkluc3RhbmNlSUQ+&#10;CiAgICAgICAgIDx4bXBNTTpEb2N1bWVudElEPnhtcC5kaWQ6NDQ5ZjgzMDYtZGM5Ni00ZjcxLTg2&#10;NmYtOTNjNTVhYWMxMjJjPC94bXBNTTpEb2N1bWVudElEPgogICAgICAgICA8eG1wTU06T3JpZ2lu&#10;YWxEb2N1bWVudElEPnV1aWQ6NUQyMDg5MjQ5M0JGREIxMTkxNEE4NTkwRDMxNTA4Qzg8L3htcE1N&#10;Ok9yaWdpbmFsRG9jdW1lbnRJRD4KICAgICAgICAgPHhtcE1NOlJlbmRpdGlvbkNsYXNzPnByb29m&#10;OnBkZjwveG1wTU06UmVuZGl0aW9uQ2xhc3M+CiAgICAgICAgIDx4bXBNTTpEZXJpdmVkRnJvbSBy&#10;ZGY6cGFyc2VUeXBlPSJSZXNvdXJjZSI+CiAgICAgICAgICAgIDxzdFJlZjppbnN0YW5jZUlEPnV1&#10;aWQ6ZDFjMDc4YTAtMjc0Ni00MmIyLWIwZDEtMjVhZWRmZjhmYjFlPC9zdFJlZjppbnN0YW5jZUlE&#10;PgogICAgICAgICAgICA8c3RSZWY6ZG9jdW1lbnRJRD54bXAuZGlkOjFiNjY5MGVkLTI4YTgtYzE0&#10;MS05NDc5LWI2YTljZjZiZTY1MTwvc3RSZWY6ZG9jdW1lbnRJRD4KICAgICAgICAgICAgPHN0UmVm&#10;Om9yaWdpbmFsRG9jdW1lbnRJRD51dWlkOjVEMjA4OTI0OTNCRkRCMTE5MTRBODU5MEQzMTUwOEM4&#10;PC9zdFJlZjpvcmlnaW5hbERvY3VtZW50SUQ+CiAgICAgICAgICAgIDxzdFJlZjpyZW5kaXRpb25D&#10;bGFzcz5wcm9vZjpwZGY8L3N0UmVmOnJlbmRpdGlvbkNsYXNzPgogICAgICAgICA8L3htcE1NOkRl&#10;cml2ZWRGcm9tPgogICAgICAgICA8eG1wTU06SGlzdG9yeT4KICAgICAgICAgICAgPHJkZjpTZXE+&#10;CiAgICAgICAgICAgICAgIDxyZGY6bGkgcmRmOnBhcnNlVHlwZT0iUmVzb3VyY2UiPgogICAgICAg&#10;ICAgICAgICAgICA8c3RFdnQ6YWN0aW9uPnNhdmVkPC9zdEV2dDphY3Rpb24+CiAgICAgICAgICAg&#10;ICAgICAgIDxzdEV2dDppbnN0YW5jZUlEPnhtcC5paWQ6NDQ5ZjgzMDYtZGM5Ni00ZjcxLTg2NmYt&#10;OTNjNTVhYWMxMjJjPC9zdEV2dDppbnN0YW5jZUlEPgogICAgICAgICAgICAgICAgICA8c3RFdnQ6&#10;d2hlbj4yMDIwLTExLTA0VDExOjM1OjIzLTA2OjAwPC9zdEV2dDp3aGVuPgogICAgICAgICAgICAg&#10;ICAgICA8c3RFdnQ6c29mdHdhcmVBZ2VudD5BZG9iZSBJbGx1c3RyYXRvciAyNS4wIChNYWNpbnRv&#10;c2gpPC9zdEV2dDpzb2Z0d2FyZUFnZW50PgogICAgICAgICAgICAgICAgICA8c3RFdnQ6Y2hhbmdl&#10;ZD4vPC9zdEV2dDpjaGFuZ2VkPgogICAgICAgICAgICAgICA8L3JkZjpsaT4KICAgICAgICAgICAg&#10;PC9yZGY6U2VxPgogICAgICAgICA8L3htcE1NOkhpc3Rvcnk+CiAgICAgICAgIDxpbGx1c3RyYXRv&#10;cjpTdGFydHVwUHJvZmlsZT5QcmludDwvaWxsdXN0cmF0b3I6U3RhcnR1cFByb2ZpbGU+CiAgICAg&#10;ICAgIDxwZGY6UHJvZHVjZXI+QWRvYmUgUERGIGxpYnJhcnkgMTAuMDE8L3BkZjpQcm9kdWNlc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wAAAAAH/2wCE&#10;AAEBAQEBAQEBAQEBAQEBAQEBAQEBAQEBAQEBAQEBAQEBAQEBAQEBAQEBAQECAgICAgICAgICAgMD&#10;AwMDAwMDAwMBAQEBAQEBAgEBAgICAQICAwMDAwMDAwMDAwMDAwMDAwMDAwMDAwMDAwMDAwMDAwMD&#10;AwMDAwMDAwMDAwMDAwMDA//AABEIANEB3wMBEQACEQEDEQH/xADfAAEAAgMBAQEBAQEAAAAAAAAA&#10;CQoHCAsGBQQDAQIBAQABBAMBAQAAAAAAAAAAAAAHBAUGCAIDCQEKEAAABgIBAwICBQcIBQoFBQAB&#10;AgMEBQYABwgREgkTCiEUMSIVtzlBtRZ2tjd4MiMXd9c4WBpRk9WXGUIz1FaWVxi4eTpTsyQldTVV&#10;JtaoEQABAwMBBAUGBwkMCQQCAwABAAIDEQQFBiExEgdBUWETCHGBIjIzFJFCsnOzNgmhwVJyIzR0&#10;FTexYpLSQ1PTJJR1FhiComOTo1Q1VRfR4bR28MODpCb/2gAMAwEAAhEDEQA/AL/GETCJhEwiYRMI&#10;mETCJhEwiYRMImETCJhEwiYRMImETCJhEwiYRMImETCJhEwiYRMImETCJhEwiYRMImETCLTKybwN&#10;G8vKlrwHoBXwq61Wk0BOPpJWi0AhPMVe0OhDuDBHxrYg/ESA4UAP5QhhFubhEwiYRMImETCJhEwi&#10;YRMImETCJhEwiYRMImETCJhEwiYRMImETCJhEwiYRMImETCJhEwiYRMImETCJhEwiYRMImETCJhE&#10;wiYRMImETCJhEwiYRMImETCJhEwi/wCFFE0U1FVVCJJJEMoqqoYpE00yFEx1FDmECkIQoCIiI9AD&#10;CLxP9J+tf+8Ojf8Aa2A/2hhF/BztfWLVs4dKbCpRk2yCrhQqNog1lTERTMocEkU3xlFVBKX6pSgJ&#10;jD8A+OEUDFjvkxO7FlNkEWUbTTy1q2lkcTeoZg5JJfPxqKYj9KccCaaZA+gCpgGEU6da3PrawV2C&#10;nTXeoRx5iIjpNSOfWaFbPWCj5ok5UZO2670iyLloooKZymABAxRDCL7f9J+tf+8Ojf8Aa2A/2hhF&#10;7Fq7av2yD1i5bvGbpIi7V21WTcNnKCpQOmsguiY6SyShRASmKIgIfRhF+jCJhEwiYRMImETCJhEw&#10;iYRMImETCJhEwiYRMImETCJhEwiYRMImETCJhEwiYRMImETCJhEwiYRMIvMWi70ykM/tC6W6sVBh&#10;2KKfPWifioBn6aQAKp/mZV20R7EwH6w93QPy5W2WNyOTk7rHW89xL+DGx0h27tjQSqC/ymMxUffZ&#10;O5gtofwpZGRjZv2vIGxar3HyK8FKGZVOw8sNGCuh3Au1r9/hLk8QOQHInRWZU9xPO0nBPlTAKZiA&#10;oBhIAh1UIBs5x3KHmhlADaYHJ8J3GSB8IO7aDKGAjaNtab+o0wHJc6OU+JJbeahxPGN4juGTOG/Y&#10;WwmQg7DspXds2iuslo84HjgrgrJst0zluXQESHQq+rdlnAygLlRMRF5PVeAjXAFKYVO9NcyZiFHt&#10;MJuhRzWy8M/OG8oZMbFbtPTJc2/VXaGSvcOqhFa7xTasEv8AxUclLKoiykty8dEVrc9dNjpIo2nr&#10;qHEU3GtAtd7H7ibhbGfzcBrvkTZ1uhDAqnU6FDx3QVFCKEMvI7JCQBYhCAcABoJDAcA7wEDAGXWf&#10;hF5jzbbq8xEDervZ3u+Btvw06PWrs3blht74zuWEHo2llmp3dfdW7G7z0uueKvT6lNu+tVgyf9yf&#10;rZuCn6L8VrxMCCawpfb+zYGtgdUph9Aigx1UtfpJqF6Ccwd4kH4AU/05k1r4N8y+nv2dto9orwWz&#10;5NnT60sVadA2V6wsTu/G7hGV9w0/dSbDTvLqOPb0V4YpaV6Ttp1FYenPcp3VwDj9G+JVWiRMCPyv&#10;25t6WsIImKZP5gXAMNf1j5kFSgYCAX0uwRARE/QQNkNt4Nsaynvmfnk314LRsdeqnFPJSmyu+vZ0&#10;Y3deN/KPr7jp23j3U47x8lOuvDbxVrtpSlO2m3Gsn7j7kuqqoMNoXRjBEUuiScmvfpdUi/aIeoos&#10;1s8IRVLv6D2AQg9Ph3flC8weD3RjWj3nK5R7q7eEQMFPIY30PbU+RWOfxr64c4m2xGJY2mziNw81&#10;6yRKyo7KDyrH7/3E/OF22Og319xki1TCQSvWFF2Wo5TApgMYpCye4ZFmIKAHaPckYeg/AQH45dov&#10;CLyzjfxPu809vU6e3p/q2jT91WiXxnc1JGFjLPBRu/CbBc1/1rxw+4vNOfcFc9V26yKTHRDNRVMx&#10;COm2u5szhuYwdAVRK7uzpqZQg/EAUTOTr9JRysZ4TuVjXhznZRwB3G4ZQ9hpCD8BB7VQv8YfNx7C&#10;1rMS1xG8W76jtFZyK+UEdi85/wAe7yEf9Y9Wf7sYz/puVn+VjlN/M339pd/FVF/m55x/z+P/ALK3&#10;+Mn/AB7vIR/1j1Z/uxjP+m4/yscpv5m+/tLv4qf5uecf8/j/AOyt/jJ/x7vIR/1j1Z/uxjP+m4/y&#10;scpv5m+/tLv4qf5uecf8/j/7K3+MvSIe4L56IoIpKR+h3SiSSaZ3K+vJ0q7g5CAUy6xW13btiqrG&#10;DuMCaaZAEfqlKHQAo3eE7lY5xcH5RoJ3C4ZQdgrCTQdpJ6yVWs8YnNtrA0sxDiABU28lT2mk4FT0&#10;0AHUAvRx/uJucTNuCDigcZZZUDmMLyQouyU3BgMPwTEsXuCNadhPydEgN/pEco5fCLyzkfxMu81G&#10;3qbPb0/1rRx+6q2Hxnc1ImcL7PBSO63QXIP+peNH3F7iM9x5yjSFp9s6M0E/AgE+fCMT2HEi5MBf&#10;5wWgurpN/JAY3xADg47Q+HUfpy2TeD7RDuL3fJ5VhPq8Rt308tIWV83CrrB41tet4fecTiH09bhF&#10;wyvkrM/h8/EsiRXuT9lIl/8AvnFejyJvXKYBitmT8MX5YAL3pdryqzwiuYQN0U69odQ+oPT42ifw&#10;b4Zx/q2dumCnxrZj9vXslZs7Puq9W/jdzjR/W9P2jzX4lzIzZ1bYpNvb9xZXhPcrVZc5QsfEOfii&#10;C4KU5oTdUdPnK1EC96xSPtY1oDuCiI9EhMUo9A/nA6/CxXPg1vmj+p6gikNPj2bo9vV6NzJs7fuL&#10;ILXxwWDz/XdOTRivxL1smzr9K1i29m7tWYYD3HfFhyBf0p0fyAhzCRUThAN9dWQCnA4AiUppG81Q&#10;TEUT6iYwgAkN8AAwfWzHrrwfa5Z+Y5PEyDZ65uI/L6sMvm6+zcsls/GtoB4/r+KzER2+zFtL5PWn&#10;i6N/Vu271nOvefXx+TRyFkpfblRAxzFFSw60cOSJgVAVQUOFUl7OoJDqfzQdpTG7/iIAT6+Yxd+F&#10;bmxbCsMePuPm7gDpp/Ksj8vk7diyqz8XfJ66IE8mRth1yWxPRX+SfL5PL2bVh7bHMDxfbrBzadW8&#10;mqjRLwsB3D6Is1L2XTK7OufQ+ZXI6NO0iOZRMsfu6fNNjKNV1gEpimOcVgxW98PfOGxr3uFme0dM&#10;c1vLXbStI5nHzEAgbSAsvsfElyTyFO6zsLHHolhuYqbK0rJA0dlQSCdgJWFIWwV+zMQlKxYIGzxR&#10;l12ycvWpqLsEQss2OKS5G8rDunse5FJQOgimoYMivLYbLYG9djc3bT2mQZQujmjdG8A7jwvANCNo&#10;NKEbQVLuHzeG1DYNymBure8xryQ2WGRsrCRsI4mEioOwitQdhAK+tltV0X0oeGlrBJsoaDjnktLS&#10;K5GzGOj26jp26WP9BEkUimOYenxEenQoAIj0ABHCKUvQPCyMrfyVs22k0m58va4ZVApk3UHEH+Bk&#10;zzChRMlNP0//AIQdWaY9f+e+qYpFICUpSFKQhSkIQoFIQoAUpSlDoUpSh0ApSgHQAD6MIv8ArCJh&#10;EwiYRMImETCJhEwiYRMImETCJhEwiYRMImETCJhEwiYRMImETCJhEwiYRMImEWB9rco+OGjSLDt7&#10;eeq9eOEfpi7Pd4COnljAAGFNpXjvhnXyoEMBhIi3UMBfj06fHMpwWiNYamI/w/jL67YfjRwyOYPL&#10;Jw8DR2lwCxLUGvdE6VB/xHlsfZvHxJZ42yHyR8XeOPY1pKjS2j56+AdBFyhVJ3ZO43qHcmQtAoL6&#10;NjzuSmEgkNJbHdUUpm5Dh8VkE3BDF+sn6gCHWZcJ4WeauV4XX8Vnjoz/AD87XOp+Lbifb2OLTXYa&#10;KDs94uOUOI4mY+W+yco/5e3c1tfxrkwbP3zQ4EbW1UdeyPcmWRcVm2oOL8HGAUT/AC8xsjYD+dFY&#10;olMBBWrdYg678qJTdBECyq3cHUOofTkvYfwcWbaP1Bm5X9bLeBrKeSSR8lf90FDGb8bl8+rNOYGK&#10;Pqfc3DpK+WKKOOn+9K0I2H52fIbePWJCXyh6sbrnXE7bXmtq8p0RW69G6L3YBb7KNyIgPQiibgq4&#10;fSKgj8clPEeF/lJjKG5tbq+eKbbi4k3jpIg7hpr0gtLexRHmfFjzlytRa3dpj2Guy3to9x6A6494&#10;cKdBDg7tWkF75z8ytmCsW68od6TDRwJTKxKey7VEwBjlKchT/o7CyUdBFUAipg7gbgboYQ69ByTM&#10;Xyx5d4ahxuExccg3O93ic/8A3j2uf/rKK8tzX5mZyoymey0sZ3s95lZH/u2ObH0/grWB/IP5V2tI&#10;Sj55JP3IlM4ev3Kzx2uYhCpkMs5cHUWVEqZAKAmMPQoAH0BmbRRRQRiKBrWRDcGgADyAbAsEmmmu&#10;JDNO9z5Xb3OJJPRtJqTsX487F1L9jGPfyjkjOMYvJF4oBzJtWLZZ25UKmUTqCRBuRRUwEIURHoHw&#10;AOo51yyxQM7yZzWRjpcQB8J2LtihmneIoGOfIehoJPwDas9VniNytuYphUuM+/7KVQegLQmnthST&#10;YoAsVsZRV00ryrZBFNcwFOocxSEH+UIZit7r/QuOr7/msVCR0Pu4GndXYDICTTcAKnoWXWPLnmDk&#10;6fq7BZicHpZZ3DhvpUkRkAA7CSaDpWwlZ8UfkQtno/ZfFbYjX1zokJ+ky1YpfaK6xkCCsFxsECLc&#10;hTkETmU7Spk6HMIEEDDiV7z25R2Fe/ztm6lfZiSbcK7O5jfXspWp2DbsWY2Ph95zZGnu+n71tae1&#10;MUG80299JHTtrSg2mg2rP9b8EnkVnPR+1NdUWm+qKAH/AEk2pS3Xy4LKCRQy36ISNr7galDvU9Pv&#10;ESj9QDm6lzFbzxQ8obWvcXl1c0r7O1mFadXeti37hWnbQbVl9j4TedF3Tv7K0tq09rdwmlTtr3Lp&#10;d280rs3VOxZygPbp8zH5CrT2z+OVfTOkqIN07PsSYkElyLgmmmuk31k3jypLIgZQDpulRABKAl6i&#10;bsxi68XnLqI8NrZZiUgjb3duxpFOgm5Lqg7KFo6du6uV2ngv5mTDiu7/AAsIIOzvbl7ga7iBahtC&#10;NtQ89ApvpnGC9tdf3BiBZuV9OiCCucpzQWqpqxmK2BIopqkJIXWrAdcy/UpkxMUpSABgOIj2hjN1&#10;4ycUwf1LA3Ehp8e6ZHtru9GGXZTp69lOlZVaeCHMPP8AXtQ20Yr/ACdo+TZTf6U8W2uynVtqdyzF&#10;B+2u1+3An6ScrrjLGBuJVBg9VwleAzr1CCVYhX90s4kbgkBgFIRMYTCA+oAAJRx668ZGWf8AmeCt&#10;49vx7p8mzq9GGPbXp+50rJbXwQ4dlPftQ3Mhp8S0ZHt6/Snl2U6N/b0LLsT7cjiKiU/27uXkdJGF&#10;NICDEzOsoUpVQAfWOcrzWU+J01B6dpQEok6fExuvwx+48YGv3H+q47DsFT67Ll+zo3XLPOenqCyO&#10;38FfLlo/reTzbzQeo+1Zt6fWtZNnUOjrKytGe3/4BsDLC6JuqaBQCAQsnsdokVuJRMJjI/Y9YiTG&#10;FTuDr6gnD4B0APj1sU/it5qygd2cbFT8G3Jr5eOR/wByiyCDwf8AKGIkyDKS1/CuQKeTgiZv7arJ&#10;0V4PPG1HKd7vSM7Ol+X9H0pXbu2kUxU6pj831g7nDK/MdCCHTu9Locfqde0S2WfxM845hSPJxRGt&#10;attbU+b04Xin3dm/fW+2/hW5IwmsmKlmFKUfeXY27NvoTMNfubTs3U99HeHrxuRaLdBtxfrqpGxx&#10;OmaRu21JdYwiqZYQcOJa9vXDsneYQAqpjlAnQvTtAAC1TeITnFO4ufm5gXfgw2rBupsDYAB5gNu3&#10;ervD4beSUDQxmBhIbu4p7p5312l87ifOTs2bti9+w8Ynj+jXAOm/E7T6igEMQCv68aVb9Dh0ERaS&#10;jp40E4dPgYSdxfyCGWmXnVzXmZwPz2QA/eycJ+FoB+6rxDyJ5PwP7xmnsaXfvo+MfA8uH3F6+N8f&#10;fBiJOqo14g8b1TKkAhwktO0OaIAFHuAUkpiEfJon6/SYgFMIfAR6ZQTc2OZ04AfqDMAD8G7nZ8JY&#10;9pPnVyg5PcqLcl0em8ISfwrOB/wB7HAeZenjuFvDmHXO5iOJvGeLcnSMgdxHaI1axXOgY5FDInVb&#10;VVJQyRlEimEoj0ESgP0gGUM3MfmHcN4LjPZp7Aa0de3LhXroZTt2quh5YctbZ/eW+nsHG8ilW2Fq&#10;006qiIbNg2di+1/4UOLX+GvQP+5zXf8A/XMp/wDHeuP+85X+13H9Iqr/AMfaB/7Hh/7Hbf0a9Kho&#10;PRbVBFq10tqZs2bJJoN26GuaeigggiQE0kUUk4YqaSSSZQKUpQACgHQPhlE/VWp5HF78lfue41JN&#10;xKSSd5J49pKrmaR0nGwRx4vHNY0AAC2hAAG4AcGwDoC/r/QXpH/uc1X/ALval/sjOP8AifUv/cb7&#10;/fy/x19/wnpb/tmP/s8P8RP6C9I/9zmq/wDd7Uv9kY/xPqX/ALjff7+X+On+E9Lf9sx/9nh/iKLn&#10;mmlRITY0TSqLUKlVkq3BpuZ0azXYaBUdy86KbxJB+MUzamdkZxCLZRL1BHsFyftAOoiagvMlkciW&#10;uyFxNO5ooDI9z6V304iaeZXGxxeMxjXNxttBbteauEUbIwSN1eECvnWphISZViV59OJklINq7SYO&#10;ZkjFyaKbvlyCoiyWkCpC0SdKplExUzHA4h8QDKJV62m4UXBtWN2sI16CIN7jDyNbTWVIQRbSI+lK&#10;Rx01enqpqOVo4WoAA9phcB3B8AECKafCJhEwiYRMImETCJhEwiYRMImETCJhEwiYRMImETCJhEwi&#10;YRMImETCJhEwiYRfLmpuFrcU+nbFLxcDCRiAuZKYmn7SLio9sUxSmcPpB8qg0aIAYwAJ1DlL1EPj&#10;nfbW1zeTttbSN8ty80axjS5zj1Na0Ek9gC6Lq6tbK3fd3skcNrGKue9wYxo63OcQAO0lRZ76803A&#10;nRijuNabMebosjQVkzwek4xO3tAVT6lTEbm8ew1AXQVVASiLaUcqFABMKfQS904aW8OHNPU4bNJZ&#10;Nxtm6np3ju6NPmQHzggfhRNB3V30gLV3ie5R6Uc6CO+dk75tfQsmiYVH+2LmW5BP4MriN9N1Yat2&#10;+423PPGeR2gdH0fXbA4qIoWHYcpJbAsZkeoem8axcX+iUBEvB6fFJcJVIoD06mHoIbE6a8IGnLUN&#10;m1Xk7q7l3mO3a2COvUXO72Rw7W90fItaNU+NTU12XQ6QxVpZQnYJLhzriSn4QazuY2Hsd3o8qiQ3&#10;J5GOb2+vmEdj8kdkuYp16hV65VpZPXtXXRU+AN3dcoLetQ8ikmQOhfmUVj/lEwmERGfNO8oOWmlq&#10;Ow+Gs2zt3SSt7+QHrEk5ke0/ikDsotddS86eaeruJubzd863dvjieLeIjqMduImOA/fBx7arDVI4&#10;1ckNqHRW17ofc9+CQUA6b2ra1ulharCuqcguVpGPh3LQiHqlN3rKKFTL2mExgABEMiyestHYMFuW&#10;ymOtOAerLcQxkUG4Nc8GtKUAFTsoFjWK0PrbUBDsNicnecZ9aK2mkBqd5c1hFK1q4mg21OwrcKke&#10;HfyM3r0VWXG6cr7NUCmO8u9roVM+WKdM5yCtGWC0sp4wmEvaJU2ihyGMHcBQ6iEfZLxCcoMXVsuZ&#10;ilkHRDFPNXyOjiczt2vAPRVSRi/DZzpy1HRYSWGI/Gnlt4abOlskrZOzYwkHfRbgUn27nMudFJe4&#10;7A0PQ2ZugKoGsdus84kPcl1EGURTCQyhATMf4/aQD3lAOnQ3cEfZLxc8urWrcdaZS6k6D3cUbDv+&#10;M+bjHR/J7vJRSRi/BlzMu6PyV5iLSPpHeTSvG74rIeA7K/ym8U6ajbame2tYEIkvsPli7XOYC+vG&#10;UzUyLQiRuw3eCU5OXp6K4CoIdBGOT6FKPw6m+rgOR8ZMpJbiMC0DodNdE18rGQimz/aH7m2RMZ4I&#10;YQA7M6hcT0thtAKeSR87q7f9mN3bs2vp/t5OEcCVNSy2/fl5ddB9dORuNUhIoxujkpRbtK7RY6TQ&#10;DtWIJgO+V6qJAICBTGIOCZDxbcyrqrbK3xVqzoLYZXu6N5knc07juYNh6wCpBxvg15W2gDr65y93&#10;J0h00TGdO4RwNcN43vO0DcCQdpqn4bPG/URTVbcb42bdk7u93bL1s2zAt1MsJPUjZa5uIQvpkW7A&#10;7GpOoFKJu4wd2YPf+IjnDkKtfmHxRnoigto6btzmwh/RXa47zSgNFn+P8NHJPHUczCMlkHTLPdS1&#10;372vmLOmmxo3CtSKrZ6p8JuHdGOktU+LXH6FdoiBkpJtqKiHlyiByKF/+8OINaUMBFEymKArCBTB&#10;1DoOYVf8yeYWTBbf5zLSRne03U/B/ADw37izvH8ruW2KIdj8Bh4pBucLODj6/XMZdv7VsRDQEFXG&#10;ZI6vQsTAx5ATKRjDRrOLZkKkkRBICNmKKCJQSRTKQvQv1SlAA+ABmI3F1dXknfXckksp+M9xcdpq&#10;driTtO3yrM7aztLKIQ2cUcMIp6LGhrdgoNjQBsAAHYvrZTqoTCJhEwiYRfNlZmHgmwPZuVjYdmZQ&#10;EQdyr5rHthVFNRUEgXdqopCoKSJzdvXr2lEfoAc65ZoYG8c72sZXe4gD4Sq2wxuRys/u2Mt57m5D&#10;a8ETHSOpUCvCwE0qQK0pUgdIWDbDy34p1EDGtfJvj3WCkIkoc1h3PriFAia6gpIHMMlZGwFIsqAl&#10;II/Axg6B8csdxqzS1p+dZPHxfj3ELd+7e8KUcR4fefeoSBgNEavviSQPd8NkZqloq4Du7Z20DaR0&#10;DaVhWb8nvj2r6hk3/MLQ7gxXCzURhL3F2ZP1UDCU5iq1s8qkZuYS/UWARSUD4kMYBDLNPzM5f25p&#10;Jl7E7aejK1+78Ti2du49BUmYzwO+L3LsD7Tl1qtgLA78tYy2xo7cKXAiId1sI427nNC8zC+V7gXa&#10;VU0KZuedvy6q6jYjfXWjOQuw3HrI9nqFMhSdUzyyYB6hfrGKBREwdBHqGU0PNTQl0Q2zvJJ3E0pD&#10;bXcp+COByveT8AviuwTHS6k01a4mJrQ4uyGb0/j20NaEOvcpADuOwEkUNRsWcK3yyptwcCjW9Wcn&#10;nSJx6NX85xh3dQI96QRTKmsg42VS6aKaCoqB2nWKkUS9TfyAEwXu21XZ3jqW1rkyOgusrmIHyGaO&#10;PZ5ade5RfmuQGpNOw95ms9oeOQetHBqbC38jDtqHNxt5eVcKGoYXmtG+sQFm+o2yXs6YrSOu7rSE&#10;TN03Lc9uVpHqOSqlSMRIGlXulnfNHAFVETJuUkDEEhim6G6AN6tLuW5FZLeaAUqO87vb5mSPIPYQ&#10;FGGocBj8G/u7PMYzKSB5a4WgvaNpUE8dzZ2zHtqNjo3PBqCKipHtcrVjKYRMImETCL+LlygzbuHb&#10;pUiDZqgq5cLqD2pooIJmVWVUN/ySJplERH8gBhFGTR+L9h3ffLDtza6cjWqrZZ9/NxlZOJ21mlY1&#10;ZyY0W1d95APCRKLAEkQMYPm1U0/qFSAxFhIpFmVLqUfWS0xnXIZCqFZmYDXwj25opVocOiqbhoom&#10;dJyK4/WUMoBjqHETGETCI4RR37i4gzVImmuzNElcOggpNlPhSzKKLycY6jHSb5JxXnSqorybVNRE&#10;B+UUMLovT+bOsJgIQiker0y2scDCz7MiibWai2EqgkqAlWRTftUnJUFyGApiLo+p2HKIAJTgICAC&#10;HTCL7GETCJhEwiYRMImETCJhEwiYRMImETCJhEwiYRMImETCJhEwiYRMImEWve5OT+ptImGMsT6x&#10;2u7KoprRurdVVCx7S2jK/MCQGYNqRSo+XlmSD4x+iLl8VozOID0W+qPTLdO6Jz2pR31o2GDGg0dc&#10;3UsdtbNpvrNM5jHFvS1nG8fg7Vhuptd6e0se4vXz3GUIq21tIZLq6fXdSCBr3tDviuk4GHb6WwqM&#10;vZnJ/wAs28iu4ribwm/oCrDggt0tm8k7BS2l7RIuJvQfsddSU+2awL1EPidNwysaIAUQMAGMQMmj&#10;C6J5DaYLZ9eal/Wt6Nvu2OjmMBpva64awl4PQWvtzt2bAVBmd154htVh1vy80t+qLB2wXWSkhE4r&#10;uc22dIBG4dIcy5bs27SFpBZ/Cz5BuUcwSwcwObVckFVHKTlBixcXnZzKDIr3C4LEVJ421jTYBRH1&#10;DdG8aCbYxjG6HDqIjJdl4j+U2iLc2nL7TUzGhpBc4Q2zn03ccoNzNJX8KSrhs2KLL/ww84te3IvO&#10;ZGqYHuLgQ1pnumx138ELhawx0/Bjo0mu1Z7157cvjBCCivsrdG57+5RHuM3rxajQIZ11KYokctFY&#10;a4zHph16h6UgibuAOphDqA4tl/F/ra5q3DY3HWjD0yd7O8eQh8LPhjPk6Vl2G8FmhLWj85k8nePH&#10;RH3Nuw+UFkz/AIJAe3oW8Wv/AA5eOnXny6zXjvFWuQR+XFSR2Babrc/mjt/iU7iGmLCtWA9QwiKh&#10;U2CZFOvQxRKBQCMst4hub2Xq1+XfBCa+jBFDDSvU9kYk8lXkjoNaqVcP4auS+G4XR4aO4mFPSuJZ&#10;5q062PkMW3pAjAPSKUC3YofHfQOrPRHWej9Ra9OgKZ0laVrin1hcqiKgLJq/MQsOyXMuVYO/vEwn&#10;E/1uvd8cjbKau1XnK/rrJ5C7BrUTXEsg27KUe8ilNlN1Nm5ShiNGaQwFDgsVjrMilDBbQxHYa1qx&#10;jTWu2u+u3esxZjyyVMImETCJhEwi+FY7TWadFLTtuscFVYRuIFcTFjl4+DikDCU5wKtISbhq0SES&#10;JmEAMcPgUR/JnRc3VtZxGe7kjihG9z3BrR53EBXXDYLN6jv24vT1nd3+Tf6sNvFJPK7cNkcTXPO0&#10;gbB0jrWjmy/Kj48dTC4JbOWepHjhqoog4Z0SYd7UfJOEimFRuqz1ixt7hJdMxRIYpylEigdhuhgE&#10;MwjJc0eX2KqLvLWhcDQiJxnNeqkIkNfv7FtForwH+MDX4Y7T/L/UEcMjQ5r76FuLYWnc4Pyb7Rpa&#10;RtBBNW+kKjatBNie434J1QF0KVWt6bSeFBT5VxDUyDrMCschuhfmX1ytUNNtk1Q+JRJGLGAPpKA/&#10;DMDyHiJ0Na1bZR310/oLY2sb5zI9rh/AK2z0d9jV4qc9wS6mvdLYK3JHE2a8nuZwDv4WWdrNC4jc&#10;Qblg6iQtHr/7niWUFw21ZxHjmYFOoDSYv+1nMkKyfeAJGcVqu0uKBsfsDqYpZZUOpugD9XqbCb/x&#10;MSmrcXiWjqdLOT8LGRtp/DK2g0l9h5j2Bk2u+YM0hIHHDYYpsdDTaG3NxeS8QruJtW7BUjbQahWH&#10;3C/kU2PIkhNeVXTNSkJBT5eKYULWFjtVhWMYXAJETRtlruKL96Prk6+myKQxkSdEwATgfEbjxA8w&#10;sjJ3GPis4pHGjRFC97+n+cfJU7ehvQNm+uw+H+yC8HWjLM5TWF/qTIWkLeKWS+ydva24Ho1JNra2&#10;ZjZ6JpxTEgPdV5o0t93Xrx7jfk8JRhicha1HPxMCLx9TtbcaY5FocqpgWayczBa0eOWqSC4imsmq&#10;usr2l7TKKAXK63vfERqb2P6wjjd0mOGzFOsOc2EkUOwgknoqaLFcvpf7GvkdX9ZHR97eRUqxl5kd&#10;SSF4oOF0cM+SY1xc0cTHNYxtTxBjC5Z8rPh68vW4zJv+QXPCZqTFyt3qxclvbc+0Z1j1VM5MCUEz&#10;Xjae3bpKrm9FJvLdhDdwAUhe0Rv1tyh5t5j8pn86+JhPqm5uJnDp9UERgbdgEnmCibN/aK/Z48uA&#10;bTlHyptshdMbQSx4PDYyB+wN2zvbJducQ0cbpLWpFCXONQNiaN7anSIuEpDeHKDdWzZEvo+srUoe&#10;sUAi6aRA7Wqitm/pVfi39TqH1VkzemPQokN9YMhsfDfheISZvJ3tzJ0921kVez0+/NPONnVvUPao&#10;+2r5nd0605X6G0zhLM14RdzXN+Wkn1gLb9Vx8VOtjhxbTxD0TvJrvwY+NXX4ILONGSGwZJuCYFk9&#10;ibCvU0KgkN3GMvCRk7CVRcVTAHd3R4h0DoAAAmAc3x/JDlvYULrF1xIPjSyyu+FrXNYf4C1c1j9q&#10;T41NXF8cOqYcRZPr+Sx+PsYaV2ejNJBPdNptpS46ampAI3eofDDiJq8G46+4xaEqblr2elJw+p6O&#10;3mzGTUOqmo4nRhDzLtZI5x7DqrnOUOgAIAABmbWGjdJYyn6vxlhE4fGbBGHed3DxHzkrWHVfiT8Q&#10;uuS8au1xqzIQyVrHNlb10IqACGwd8IWAgbQxjQd5FSVsi3boNEEGrVBFs1bIpt2zZumRFBugiQqa&#10;KCCKZSppIpJlApSlAClKAAAdMyNrWsaGtADQKADcB1BQvNNLcSunnc5873FznOJLnOJqXOJqSSTU&#10;k7SdpX9s+rrTCJhEwiYRMImETCJhEwiYRMImETCJhEwiYRMImETCJhEwiYRMImETCJhEwiYRMImE&#10;TCJhEwiYRMImETCJhEwiYRMImETCJhFhfbfI3QWhWB5LdG5dZ6vblR9dNO63OBgH7wg/ySxsU/fJ&#10;Skosf/kptkVVDfkAcs2W1FgcFH3mZvLa1bSv5SRrSfI0nid5ACVJXL7k3zZ5r3YsuWum83nJi7hJ&#10;srOeeNh/2ksbDFEB0uke1o6Sondze4P8f+tPm2dGlNk72lke9JIuvqU5hYH5onUBI6ntiuKaYWgG&#10;Dp67Jq/Kb4CQDlHrkVZjn/oHG1ZYuub6UfzUZa2va6Yx7O1rXdlVv7y2+yH8W+te7uNUwYXSuPdQ&#10;n3+9bNPwnpbBjm3g4+ngmlgI3OLTsUU23fcz7tmQdNNHcc9b0BAwKooS2x7JYNkyfaJhKR6iwgUt&#10;cxrF16fxBJUXyRD/AEioUOgxZlvEpmpqswmOtrdu4Ome+Z3lo3uQD2HiA7Vvty8+xJ5Y40x3HNHW&#10;Way0oIc6LHW1vjoq9LDJOcjI9tdhc0QOI3Bh3RhbW8xfkd26LpKW5NXCnRrjuBKM1S0hNWgxSMcT&#10;+k1mqVGxFrN2iPQDrSCyvT4d/TIyyvN/mLlqiXJzQxn4sAbBTyOjDX+cvJ7VvFoH7OXwacvRHJj9&#10;EY7JXrKVlyr5snxmlKuhvZJbXb0tZbsZXbwqPe0XS+bHmCSd0tluvlgcqeinIWiembRMLquVCh6R&#10;Hcs6fPVVF1e0O0DCJjdPpHMAur2+yM3eXss09wel7nPca9riTtW3mD01pTRmONlprH4/E4lgqY7a&#10;CG1haGg7S2JrGANFdtKAVW8ui/FBz/5BmZOaZxwu9fr7wUzBbNnoIaur5GigiASDc93WhpSbZAIf&#10;TGtXpx/IUQ65m+D5V691Bwus8dPHbn+UmAhZTrHecLnD8RrvItXOafj68JPKISw6k1ni7vLR1Huu&#10;Mc7J3BeP5NwshNFC/suZYQOlwUxekvbK3h98lIciuSVarqfwUe1bT1ZkbS7VIbqIIEudw/RdrHuU&#10;yiHeIQr1Pu6gUTB0OMv4Xw1Xr+GTUOSjjHSy3YXnyd5JwAH/APjcP3V5y8zvtudL2ve2nJ3Rd7eP&#10;3Musvcx2rAR8Y2dp7y6Rp6B75C6lCQDVolx0z4JvHRqL5R1Jatn9yTTTsEkzuK4Sc8mc5egnFer1&#10;wtTozwihg/krxaoAHwD6R6yzh+RvLzE0dJayXkw+NcSOd8LGd3EfOwrz45k/ao+MfmF3kFlnbTTe&#10;MkrWHEWkcBA6OG6uDdXzCOtl0yu89FJPtcab1Fp6N+x9Tat15rKL9EiBmFApldqDVRJMe4pVkYCO&#10;YEX+v9YRP3CJviPUR65JmOw+JxEfc4q1t7aKlKRRsjHn4QKrRzWXMjmFzFvf1jzAzuYzl9xFwkv7&#10;y4u3AnYSDPJIW7NmygA2DYsk5clhaYRMImETCJhEwiYRMImETCJhEwiYRMImETCJhEwiYRMImETC&#10;JhEwiYRMImETCJhEwiYRMImETCJhEwiYRMImETCJhEwiYRMImETCJhFo5yM8kfCjisd6w3BvymsL&#10;Sx7iLUGrLr3q+kcgBhTavarUEZiSgzriQQIpJFZt+v0qAHxzCNRcxtF6WLo8vfwtum/yTCZZa9RZ&#10;GHFtet/CO1bRcm/Bh4mefDYrvl3pPJS4GWhF/dNbY2Bb0uZdXboY5w2tS23M0nUwlQZ8gvcywDNR&#10;9E8XePT6bMX102d23dMFiGHqpiBE1i6+pbx4/fsVx6nKZSwMFgJ0AyRTGECQjn/EnAwui0xj3PO2&#10;kly7hHl7qMkkHtlaesDo9SOUf2JWWuWRZDnprCK2aeEvssLCZX0O0g5C8YyNj27AQ2wnZWvC9wAL&#10;oUt6+YnyGb8M+azXIGwa+rr0ywBVtNIoawj2zdcVAUZBNV30btIMjpKemZN9LOwOQOhuvUesL5zm&#10;/wAwM9xNmyElvbu+Jb0hAB6OJn5Qjoo57ti9MuVn2c/hA5TiKfGaRs8vmIgP61mC7JyOc2lH9zcV&#10;so3gjiDoLWKjtopspGnJSclMv3UrMSD6WlHyxnD2Skna75+8XP0713Tx0oq4cLG6fExzCYf9ORvJ&#10;LJNIZZnOfK41JJJJPWSdpW61lY2WNtI7DHQxW9jE3hZHGxrI2NG5rWNAa0DqAAX5E01FVCJJEOoq&#10;ocqaaaZROooocQKQhCFATHOcw9AAPiI5wAJNBtJVQ97I2GSQhrGgkkmgAG8k9AHSVKDxt8OfPnkw&#10;DCTg9OO9YU5/6ZyXjdqznXcP8uqp2kdtYR4xeXqWaKEATkWZRDlE5AAQP9YvWTtOcoNeal4ZILM2&#10;1m7+UuaxNp1hpBlcO1sZHbuWjXOj7RrwnckzLZZTUcec1HFUGywobkJuICpY6Zj2WMTwaAsmu43g&#10;7C3Y6k93Hf21ujaw3ZS3JjcVy2nOF9NZxVNcpIa+pKJwOPqsXcs8Tm7fPNjEAOizdSEUARH6nwAc&#10;nfT3hwwds1supbya6n6WQ0ij8hceKRw7QYz2Lyf5w/bUc0s5NLj+SWnMbgcWaht1kS6/vSKbHsiY&#10;YbSBwPxJG3rdg9LbRTj6H4X8UuMiCCeitCa216+QR+X/AEljq+hI3dwh2Cn6D+/Twyt2k0QKI9Cu&#10;JBUoCYwgHUxhGbcFo3SummgYOwtrd4FOMMBkI6jK7ikd53np615dc1fErz753yufzU1Zmsxavdxe&#10;7SXDo7Jrq14o7CDurKM1ptjgadjRuaKbO5kyg9MImETCJhEwiYRMImETCJhEwiYRMImETCJhEwiY&#10;RMImETCJhEwiYRMImETCJhEwiYRMImETCJhEwiYRMImETCJhEwiYRMImETCJhEwiYRYl3FvjTHHy&#10;rKXXd2z6Vq+sl9cqElcp9hD/AGk4bpgqqxhGThUJCflPTMAlaMknDk/UO0giIZacxncNp+199zVz&#10;Da222hkcG1I6Gg7XO/etBPYpA5c8qeZXN7OjTXLHB5PO5s8PFHZwSTd21xoHzPaO7girvlmfHGNt&#10;XBV9eUHuSNL048pXeKmrZzb8yj6zZpsDYIuqNr0FwAfRkI6ukKe9WRiBugGRdFr6o/Hofp0EYC1P&#10;4jcNZl1vpa1fdzDYJZaxRV6CGe1eOx3dHtXrryN+xe5lajbBmOfWdtdO411HPsLDhvshw9MclwSL&#10;G2f1PiN+0bKtrUCvFyV8rXOnlMeQZX3d89WKe/FQo671WZXXdMI0UOof7PeIQbgk7ZGRBU6AEw/k&#10;T9Cl6mHtDpr7qTmnrjVBcy/vZIrN38lB+Sjp1ENPE8fOOee1ewPJXwEeFnkS2G50npe0vtRxAH9Y&#10;ZSmQvC8ADvGOnaYLd5ptNpBbjaaNFSo6sjxbjJhFlHUektu77tzOh6Y1xb9mW16dMqcLUIR7MLt0&#10;lDCX52TWbpGaQ8Wj2iZV27UQaokKJlFClARC54nC5bPXYscNbTXN274sbS4jtcRsa3rc4ho3kgLB&#10;eYXM3l7yn09JqvmVmcdhNPxA1mu5mQtcQPUia48c0p2BsUTXyvJDWMcSArE3FL23G0rYWLs/LvZ7&#10;HVkOr6blzrPWZo+2X5RA6RRMylbk5K4pVZfJLGHuFmhYUjFL0AxRN1JsLpXw55S7DbnVt021hO0w&#10;w0klp1OkNY2H8USjtHR478+/toNC4B0+D8PWDlz2RbVrclkhJa2AcCfTis28N7csI3CZ+PcCa8Lg&#10;KOsh8YvHTw54hosl9L6VrMfbGaYFPsizpGuOyHCwpAk4cJ26wfOv4UHhQ6qN4z5FkIj9VEofDNi9&#10;M8vNH6Sa12Gsom3YHtn/AJSY9Z7x9S2vSGcLf3q8YueHjG8RviGlli5lamvZsBI7ZjrY+545orVr&#10;TaW/BHNwfFkue/m65Ct3MzVaxJhEwiYRMImETCJhEwiYRMImETCJhEwiYRMImETCJhEwiYRMImET&#10;CJhEwiYRMImETCJhEwiYRMImETCJhEwiYRMIvmzExEV6LkJyflY2DhYlos/lJiYfNoyLjWLYgqOH&#10;khIPVUWjNogmUTHUUOUhSh1EQDOccckzxFE1zpXGgABJJ6gBtJRa70Xmtw22hbC0PWnLXjLsS8nd&#10;JsS0yi751ZbbYZ8qqKCTMtdgLXITAulFiiQqYI94mDoAdcvF1prUdjb+93uPvYbWleN8ErGU6+Jz&#10;QKedcQ9hNARXyrZrLIuSYRMImETCJhEwi1l5LcxuNnEKsBaOQG1q3RCOW6riFrqy55S7Wf0hMn2V&#10;ilxKb2yTJPmCgkddJuLRucwCuqkTqYMa1JrDTmkrb3rP3UcAIq1leKR/4kbavdt2EgcI+MQNqm7k&#10;p4cudPiHzn6j5R4C9yrmPDZrgNEVlbVoa3N5KWW8J4fSax0neyAERRyO9FVauX3uO9u3VWUqnDuj&#10;NdQ1kwnbt9nbAZRNq2Y+SAw9ryLq5xk6JUhUIPaZNyE+cQ+uVREw9C6wau8ROWvS610hALS23CaU&#10;NfMe1rNsUfkPenpBBXuv4ePsaOXumY4M/wCIzKSaizYo52MsHy2uNYaepLdDu767ododH7g2vouZ&#10;I3aa7GzNr7N3PbH1623f7fsm4yP1Xdkutgk7HLGRKc50maLuUcuVGsc1FQQQbJdjdAn1UyFKAAGv&#10;WSyuTzN26+y1xNc3jt75Hue6nVVxNAOgCgG4ABexOidA6I5a4CLSvL7EY7C6ch9S3sreK3i4qAF5&#10;ZE1odI6gL5H8Ujz6T3OcSVj/ACgWXJhFk/UGlds7+u8ZrfS+vrRsm7SwgLWAqsWvIuUW3rIoKycm&#10;uQCsoWEZnXILl+8VQZNSG7llSF6jlzxGFyuevW47DW8tzev3MY0k03cTjua0V2ucQ1u8kBYNzE5m&#10;aA5S6Yn1nzKy9jhdMW/rT3UrY2l1C4RxNPpzTPDT3cELZJpSOGNjnbFaL4V+3Ej0E4m884rmo9dC&#10;KTsNGaxlTN2KRQ7T/J3jZLbteOxUKYxF2kCVv6ZigZKUUARKGzujPDtG0MvtbTFzt/u0LqDySTDa&#10;eotipTeJSvC/xL/bL3cr7jS3hexrYoNrP13k4uJ56OOyxzvQZTY5kt8ZOIEtfYsIBNmfT+jNO8fq&#10;k3omlNa07WNTQEihoenwjKITeuSJgl9oS7lBMHs3KqJgAKO3iq7lT/lqGHNk8Rg8RgLQWOFtoba1&#10;HxY2htT1uI2ud1ucS49JXiTzF5pcxubmoH6q5m5rI5zPvqO+u53yljSa93E1x4IYgfVihayNvxWB&#10;ZVy6rAkwiYRMImETCJhEwiYRMImETCJhEwiYRMImETCJhEwiYRMImETCJhEwiYRMImETCJhEwiYR&#10;MImETCJhEwiYRMImETCL+Dp02ZNnD164QaM2iCzp27dLJt2zVs3TMqu4cLqmIkigikQTHOYQKUoC&#10;IiABn1rXOcGtBLiaADeSipEbZtti8u9U5WeSPl3N7WY+IfhtN2phoHipqScPTbLyWlaK8bND324P&#10;5FdkizB8SaQ+affF0yF0tGxqrdRi8Xd7NWFvDy+nsNG6fbAeYORa0z3UreNtsHgnu2AVrSho3c6g&#10;e8EOaG0Z/K1kdXuhuHWte4WpeJ/crDjDSd6+HDenArVHMyYjKJxU5gUjkJZbtIObDYXUGzrE/NMJ&#10;50REY14/saQ/NTbWdAzIxHSaKqJTqNbvJca9xr765xeo7XK3+NaX3Vo+3awcLQ4ua0tG8Bp2MLNt&#10;Wkg0DuP5I0DmFoO4qWPh5bOWOrdr8rPANzF3pO2OevvFzZMrwT5ij9pr3yU1VcqrZacT5g7iYRm5&#10;Sw6+SWdPo5JV+RzFu61KMiSDhmSLVTwHUUGAvrCw5sadtWMiivoxfWmzgErHNf1cIbJsa4htHCRj&#10;iwOLwe1hcCYHno2FWn8gtVKYRMImEWONsbf1hoqjTGytwXqua7osCmB5Kx2eRSj2JFDlOZBk1Kbu&#10;cycq9FMStmbZNZ25U+okmc4gGW7K5fGYOxfksvPHb2Me97zQdgHSXHoa0FxOwAlZnoDl3rnmnqm2&#10;0Vy6xV5mNU3ZpHb20ZkeQCOJ7j6scTKgyTSuZFG30pHtbtVUTnT7im12JSY15wbglKbBAo4Yr72v&#10;ES1d22WRDokLqi0eRSdRdYaqmKYUnkuV69VQUKPybFcvUNV9ceIW6uC/H6IjMMFSDcytBkd2xRGr&#10;WDqdJxOIPqMcF75eFn7HTAYdltrDxR3TcllS1r24Oylcy0iO/hvr2MtluXAEB0NoYYWvaR7zdRO2&#10;1lrve7rsu0zF32JbbHebjYHRns3aLZMyE/PSro3w9Z9KSbhy8cGKUAKUDHECFAClAAAAzWq9vr3J&#10;XT73ISyT3khq58ji5zj2ucSSvbjTGldM6JwVvpjR+Ps8Xpy0jDIbW1hjggiaOhkUTWsbt2mgqSST&#10;UkleUylV/TCL/SlMcxSlKJjGEClKUBExjCPQClAOoiIiPwDG/YN6+EhoLnGjQrAXj28De5+SacHt&#10;DkuvO6E0q8BtIx1eFkkhuC/xqvQ5DxkVKoLN6DDu0frpyEq2Xcql7TIsFEVSuCz5y/5FZnUYZk9S&#10;GSwwpoQylLiUfvWuFImnoe8EnZSMghw8kfF79qzy25LPutDck22mrOZkZdHJccZdiLCQbCJZYnB1&#10;/Mw7HQWsjI2niEl2yRhhdcV47cXNCcUaOjr3QWtK9r2vh6KkkrGtzuJ+yPkU/SLKWuzPzup+zSfZ&#10;9UFnrhYyZOiafYmUpA2+09pjA6Vshj8DbR29v00FXPP4T3mrnu7XE0GwUGxfnM5w89ObHPzVDtX8&#10;2c3eZjL7RGJHBsFswmvdWttGGwW0VdpZDGwOdV7+J5Ljn7L8olTCJhEwiYRMImETCJhEwiYRMImE&#10;TCJhEwiYRMImETCJhEwiYRMImETCJhEwiYRMImETCJhEwiYRMImETCJhEwiYRMImETCLDvIin2DY&#10;XH/edBqa6ja1XjTuzafWnKRkSqt7BZqVNwsMumZwdJAqiUi9TMAnMUgCHxEA6jlxw9xDaZa1u7gV&#10;giuI3uH71r2k/cBXxwq0gb6Ko5xe2NTrb7TzkJQoIiEdcNGUjfmtdq1wSOW8nB3V5vCT2Gj9rNH5&#10;zyCLqTq14j3Bu8CpkWOoimBCo+mTYDOWdzb8+7S7lq63upYJInbKOYIRHsI2UDmOHkoTvqaVhBti&#10;OkVWkdW1tyBrsv7eWyc8Nuf0y+Pu5yWoUtE0/X1crOvV9M7Ok21SW1/Vts9IV272LXwcFhQdyaz0&#10;XDiHbSxUislAEX2TT3uJmj1fDpW3921bG2Xv3yOdJ30QL+8dFtAjd69GgUDzHXiHq8KOHd8ZrH0K&#10;czlPLRe3fckeOCi61UK5uPGLjxvPYe+ZyLIZ4er0++UW9RFUrU6X5kiLNV+4n2hBDtKdNC1N1RFQ&#10;DpkCL8FG/H8mszdXuy3vryCOBp2cT2PYXObs204T54iNlCV3O23DQN4BqrKuQwqhMImEUTfkW8uG&#10;heBke9pzcUNr8iHTAi0PqaCkkUm9b+dQIuwmNnziIOQqkao2VKuiyKmrKP0zpimim3V+bTinmHzZ&#10;wWhY3WbaXeoS30YGnYyoqHTO28AptDaF7hSgDTxjf7wc/Z881/FbeRajl48ByejlImys8ZLrngcW&#10;vhxkB4fepA4GN8xc21gcHh8j5o/d30duV3NHkTzSval731fHtgOgot+jdPjfViaBSWaoiHyFRqiS&#10;6rKOL6XaRV0qK8i7AhRdOVzh3ZpLqrWWodZ33v2dndIQfQjHoxRjqjZWg6i41e74znHav1Dcg/DV&#10;ye8NOlRpXlRiYrNr2j3i7kpLf3rx/KXd0Wh8m2pbE0Mt4iSIIYmnhWq2Yup4TCJhFkbU2pNk702D&#10;WtV6kp8ze7/bnwMIGtwTb13bpQCGWcOV1DmTax8ZHtUzru3jhRJq0bpnVWUImQxguOKxORzmQjxe&#10;JhfPfzOo1jRUnrJ6A0Da5xIa0AkkAVWG8wOYOi+Vmkb3XnMHI22K0lj4u8nuJ3cLGioDWtAq6SWR&#10;xDIoY2ullkc2ONjnuDTdz8Z/hM1PxJb1/b2+kITb/JAqbOTYpumychrvUb8oEcJpU6OeoiSftjBy&#10;ACM87TAyKiZBYIthIddxupy25LYrSbY8vnQy71HscKisUB3/AJMH1ng/yrhsIHdtbQud+Ynxs/ab&#10;a/8AEFNecvOVD7nTvJgl8by1xjyGWj2tJvJGGsFrI3YLGJ1Htc73uWcObFDO7k5ryrTCLCPJLkFr&#10;jinofanIrbkg5jdd6iqElb7GqxQI6lHiTMCIx8JCtFFm6Luescu4bx7BI6qSarxykUxyFEThc8Ni&#10;LzPZWDD48B15cSBja7AK73E9DWirnGhoAdhXFzg1pcdwVCra3u5edk7fpGT03pTjhrzWyT7ur9Su&#10;kFeti2dSOIoUxU7Vb2F5o7KRdLlKIGGPjIwpCH7Q7jACo7VWHh+0tFaBmRubya9p6T2OZG2v71hY&#10;8gfjOd95URun12AUVorwveZKo+VbXl3j5+lsdU8idPpwi+xaLFSbiTq8/X58XTaKvlDcyIFliQy0&#10;kwWbPo9wLleJWM3KdyuVyioaDuZHLm40JeRPikM+HuOLu3kUc1zaEseBsrQgtcKB4rRo4SFUwyiU&#10;dTgpucjNdyYRMImETCJhEwiYRMImETCJhEwiYRMImETCJhF5G/3uqauod22ZfJhCvUfXVRsl7uU+&#10;6Iso2g6pUYZ7YLFMOE2yazhRCMiI9ZY5UyHOJSCBQEegZUWlrPfXUVlatL7qaRrGNG9znkNaNvWS&#10;AvhIAqdyoM8kPdy8sZ7YkyTixpPTGvNSs5B0jW1NtQlmvmyZ2OSUOk1k7EvB3es1aDVfolKsaPaN&#10;nYtDmFP55yBfUNtbhvD9gIrNpztzczZAgcXdOayNp6Q3iY5zqbuIkV38LdyonXTq+iBRT1+EjzuM&#10;PJ7KW3SG5KBWdTcmaXWBuzZtS30kbXmz6g0dx8bOydSj7HISlgrk5XJKUQ+ZiXD6TMdksVyk5UKm&#10;5I3irmZysfohkeTx0r7jCyv4CXgd5E8gloeWgNc1wBo8NbtHCWirSe6GbvPROxy1f9yr5MebnAC7&#10;8SojiPuv+iWO2bVduyV4b/0cakvn229q8vQGsEt62zKFc1435FCbdF7WZm5FfV6qAcSkEt85L6K0&#10;zqy2yEmoLb3h8EkQZ+UlZwhwkLvZyMrXhG+tKbF8uJHsI4TSqrE/5j7zO/4yf/8APHFT+w3Jt/8A&#10;DnLf/t3/APYuv6dU3vE3X9wf+i6DPiB39tvlH43+Lu+962z9Ods7Fq1skrla/sKs1n7YexmyrrX2&#10;S32FToav1qP9CIiG6Pa1ZoEN6fcYBOYxjak8wsTj8HrK+xWLj7qwhkaGN4nOoDGxx9J5c47STtJ+&#10;BV0Ti6MOdvUk2YYuxMImETCJhEwiYRMImEXLqvPuLPMjD3a4xEbzD+Wjoq02CNYN/wDw+8WVvQZM&#10;ZZ21ao+qvpBVdX0kEil7jmMc3TqIiPxzeK15P8upLaOR+Oq90bSf6xdbyAT/ACytpuJa7/uBbpeL&#10;TzpeVDkb5CeKOjtzcpP0y1dsrakfW7tV/wChLjpXvtqFXjZRwqy+26rqKDsUd3LNyD6jR2gqHToB&#10;ugiA41rrldoXDaRv8pjbHu76GAuY7vrh3Cajbwulc0+cELsimkdIGk7PMuiHmoSrkwiYRMImETCJ&#10;hFV855eGzkVUNvb75J+Nd5riz1blezOXmTwE3PIyNf03yAci8GTcSVcmoeXq6kJNTE68dSSgKTMA&#10;5YPnbxRpLJtXq0cM36V5jYe4x9phdZiZk9gf6nfwgOmg2Uo4EO4mhoDfUkDmhodGXND1TPhcCXR9&#10;O8da1m2bSfLfyb0nofiPEeE3QGkYHj5IVp/qDYG0uSiNt17pCZpcaNer1xrMHD7PYzky8rrR0cGT&#10;d8tb01O4DrMnqaanW92Vzy/wmTutQSamu7qW7DhLHFbcEkweeJzHOMRaA4jaWiLqDmkhcSJXNDeA&#10;CnapUOGviW2RxM0Ly9uy/IA2zfJ1y91vsNnZuXljTffJ0vYc9VZVChMqgdzHSEyyotOvLhnJOVQZ&#10;lWkDMW//ANEkg0ZMm+C6j1/ZZ/K4+2Fp3GicfNGW2jaVfG1w7wvoQC97KtArRvEfSJc5x7WRFrSa&#10;1kI3qczIvXcmEVafy1ebVjpJayca+IE6wmNxNlHkHsfbrUjeShdVukjESeVyoeuk4jJ+/pD6iTxy&#10;YFWcKcBSAFXwKFZa381+dLMKZNN6Rka/MAls04oWwHpZHWofLvDjtbGdm19eD2s+z9+zHuuZ0dlz&#10;q8RFrLbcuXtZPjsS4ujmyjSCWXF3wlskFgfRdFGC2a8aQ+sdqWG5pqTc3M2WYlbFY5eTn7BOyLyX&#10;m52bfu5WYmZaRcKO5CUlZN8qu9kJF+7WOqsusc6qqhhMYwiIjmnc001zM+4uHukuJHFznOJc5zia&#10;lznGpJJ2kk1J2lfpCxmMxuFx0GHw1vBaYi1hZDBBDGyKGGKNoZHFFEwNZHGxgDWMY0Na0BrQAAF8&#10;zOtVyYRMIsu6J0VtHkntOp6a07V3ttvdxfkZRse1KJGrNsXod/Nzb4Si3iK/DNQMu8eLCVJBEgmE&#10;evQBu2DweT1HlIsPh4nS30zqADcB0ucdzWNG1zjsAUec1OamhuS2hMhzI5jX0WP0rjoS+SR21z3H&#10;ZHDCz1priZ1I4YWVdI8gDpI6DXjo8bOofH1rdSMr/oXXcVratT7M22/j0m8jMLJFKoWu1hucVlq7&#10;SI5x1Mi1KoZZ0r/POTqHBIqO/vLzlxiNAY7urek2YlA76cihd+8YPiRg7m1q4+k4k0p+RLxj+NLm&#10;H4utZi+y/HjOXNhI4Y3ExyF0cIOz3i5cKC4vZG0D5S0Mib+TgaxpeZJH8kVaZphEwijB8zvG/YnL&#10;Txjcs9E6mjF5zY1lp1Us1TrzNMFpCzSeq9m0jbX6LxSJlEgWmbM2oyjBmTuDudOEw/Lmb8t8zZ4D&#10;W1hlb9wbZskc17juaJY3xcR7G8fEewFdczS6MtG9ck2TjJKEkpCGmY99ETEQ+dxkrFSbRwwkoySY&#10;OFGr6PkGLpNJ0yfMnSR01UlCFUTUKJTAAgIZv6x7JWCSMh0bgCCDUEHaCCNhBG0Eb1a1dL9olxP2&#10;7F7E5B8y7BBz1c0/NasDR1CfyjRyxi9k2GSvVdtdnma4C5CBLMKCFESYrPCALcHcoo3TOZVB0RLW&#10;3xBZ/HyWdppyFzH5Fs/fyAEExtDHNaHdRk4y4DfRoJFC0mrtWmpf0Uor0uauqtTCJhEwiYRMImET&#10;CJhEwiYRMImETCJhEwiYRMItVec+k7HyS4Z8ptBU102Z3Db+g9qa/qS71wDRh+lFlpsvG15GSdGA&#10;QbRjqXXRScqdB7EDnN0Hp0y+6XycOG1HY5a5BNvb3cUj6bTwteC6g6SBUjtXF4LmFo3kLjt7B17e&#10;dT3a0a22ZUp+iX6lTLyv2yn2mMdQ1gr8ywUFJ1Hyca9TSctl0zdBDqHQ5BAxREpgEfRG0u7W/tmX&#10;tlIyW0laHMe0gtcDuII3q1EEGh3qzr7Uzidty8c4pDlgjCzkLpTSGvbzX39vcNHbWBuF8vkSWsRt&#10;Ci3iiRGsy7jIuRcy74qRlAY/KNfW7DOW/fCXPjP4+10wMCXNdk7qZjgyoLmMYeIyEbwCQGNr61XU&#10;9Uqotmkv4ugLaL3jn7yeB36j78/P2q8sfh1/Msr87B8mVcrve3zqlxmySpF1dvAF+D/wm/Ui9ffH&#10;sfNDObH7Qsn86z6GNXOD2QUxGR2u1MImETCJhEwiYRMImEXE42Z+8jYP672v8/P89LbL8yh+aZ8k&#10;K0HepGPCL+LDwX/rwivzNNZh3M36hZT9FP7rV2Q+1b5V1r80DVzTCJhEwiYRMImETCJhEwiYRVuv&#10;N75XHWgoqU4icdp87XdFohk/6VL/AA7wyT3U9YmECKt67X3jRUqrPYdmjlPUUcdSqREasRRL/wCq&#10;corNNc+dfNR2BidpLT0lMzKz8vK07YGOGxjCN0rxtJ3xsII9JwLPZ/7MHwDwc2b+DxC84rQSctbG&#10;5P6rsJmVZlbmFxDri4Y8Ufj7aQcLY9rbu4Y5kn5CGSO4pXmMY5jGMYTGMImMYwiJjGEeomMI9RER&#10;EfiOaZ79p3r9LgAaA1oo0L/ML6mETCL9bBg/lX7KLi2TuSk5J22YR0cwbLPH79+8WI3aMmTRuRRw&#10;6dunChU000ymOc5gKUBEQDOUcb5XtiiaXSuIAAFSSdgAA2kk7ABvVPd3drYWst9fSxw2MMbpJJJH&#10;BjI2MBc973uIa1jWguc5xAaASSAF0E/EV43IXgppRCx3WLYPOSm1Ipm+2VOGSbOHNOiF/l37DVcG&#10;/IK3ZGw6ySasmdE/pyEoTvETot2np798peXMOh8KLi9a06kumAzO2ExtNCIGnqbsLyNj3iu0NZT8&#10;i/2hXjPyfin5mOw2mZ5Y+S2BuHsxsFXNbeSt4o35SeM0rJMC5ts144re1dwgNkmuOOXjJbXnmmET&#10;CJhFind+79V8b9V3Ddu7bgzoOraCzZSFut0gylpBnCs5CWj4Nmuuzg4+UlVyryso3RAEW6hgMoAi&#10;AFARCvxmMv8AM38eMxkZlvpSQxgIBcQC47XEDcCdpXxzg0VO5Qe7E8mvtxNvWxO+7YuHDjZ96SOm&#10;qldNicVJW62xNVIiCaSidjsukJOYIdNNqkUogsAgVMoB8Ch0k6z0Tzjx9v7pYR5GC1/Ajugxn8Fs&#10;wHSehdJktyamhPk/9lJfxD8hvBfmPIz9B4hbrqmy3mt69GSk3XKtVbjWWtZrjl19kxZ0ULFVK3Hk&#10;Z/Mp+imk2EwkAP5IFzCtQ6Q1Rp1jLvUNtJA2Z5DXOcxxc6lT6rnGvTUrsZIx+xh3LzXJHyvePfiH&#10;s11pvkdyVrOr9mMoaIsDqqSlX2JLO0YedSUXiXpndap01FiR6kkYxSguJy9PrAGd+G0Fq7UNkMjh&#10;rJ89kXFocHRgVbvFHPadnkXx0sbDRxoV4zUHmg8Yu+9mUzTmo+WVQueythzSFdptVaVHaEe6nZpy&#10;RRRvHt3k1Ro2LQVWKkbtFZdIgiHTr1EAypyHLfW2KspMjkLCSOyhbxPcXxENaOmgeT8AKCaNxoDt&#10;WyXK/nJxO4PVBpdeUu7qdqaLlPmggI2WWeytvtKjIgHdp1OjV1nMXGzfKd5CrnZMVkm5lSeqYneX&#10;rZcDpfP6nuDbYK1kuHtpxEUDG13cb3EMbXoq4E0NK0XJz2sFXGihdkPdYeLBnMqRjcOSUsyI5RQL&#10;Yo/UMYnDLJKAmJ3iaEreY2wA2b9494HYkWHsHtIb6vdJLORGunR8Z9ya6nqmU18mxhb/AK1O1dPv&#10;MfapZ+Gvkr4T8+Y5444v72rN6noloL2e19IJSVQ2ZAsyHRRWfyFBtbOIsisMi4cESGSaoOIwypwI&#10;VwYwgGYDqPRepdKPAzlq+KJxo2QUfG49QkaS2vTwkh1OhdrJGP8AVO1bhXW8UzWtUnr5sS21qiUi&#10;rR6stZbhcJyMrVYr8YgJQWkJqdmHLOMjGaZjgAqLKkJ1EA69RDMdtrW5vZ2WtnG+W5kNGsY0uc49&#10;QaAST2ALkSAKncoF9t+528UGrrE4rkPsbaO5Tsl1GryZ1JqyUfV1FwiJiqFbzF6f0JvLoAcvQrhh&#10;802V6gZNQxfrZKuP5Ja9voRNJDBbAioEsoDvgYJKeR1COkLpNzEDTaVlDjP7iHxZ8nLVF0WL3dK6&#10;fuU67SYwcNvupvNeMZR4u5M1QapXVNzOa6ZOnKop+ii7mGyq4rEKmU5wOUlDmuUOusJA66ktW3Fs&#10;0VcYHiQgUrXg9GQgdJDCBTbsovrZ43bK0PapvimKcpTkMU5DlAxDlEDFMUwdSmKYOoGKYB6gIfTk&#10;Y7thXctYOVHNHjFwlqNcvnKTbEVqOo22xjUa7Ny8La5ltJWP7MezP2UROqQM+5QXGMjl1gMqRNMS&#10;pGADdfhl8wWm83qa4fa4O3dcXEbONzQWghtQK+k5o3kDZ1ri57WCrjQLRj/j++H/APxs0j/sLuP+&#10;zjMo/wDE/ML/ALZL/Dh/pFw7+LrUlc9v3SlU0425CW3aNJqOkXdThLyhtC2T7CsU8arZWLORr8up&#10;LzysegglNNZBAWyZ+1ZY6xEykFQwFHC4sTkp8icRbwSyZMSOZ3TGlz+JpIcKNruINegUJ3Ls4mgc&#10;ROxQcbM90T4odf2JeAg7ruTbaLVVw3XsWs9RyQV0F2xypnKg62HK6+fP0lDib012zZZuqUgmKoJD&#10;EMaT7Lkfr27hEssVtbk/FklHFt7IxIB5CQR1b10m5iHWVszxG88vjO5lWqJ15QN5qa/2ZYHSTGA1&#10;/u6vvday889cGIm0joOffKPaBMTL9wcEm8e2mVZBwr9VNA3UOtl1Byr1rpyB15d2vfWTBV0kLhIG&#10;jpLmikgA3lxYGgbyuTJ43mgO3tUxeR0u1Q4csPPX4xuIFlk6Jd99k2LsSEXWazVH0ZBPNoSEM8be&#10;qRzHTFjijttfxUy0dJCguwcTKT9ut9VVEnQwlkXA8qtbahgbdWtp3Nm4Va+dwiBB3ENNZCCNocGF&#10;pG4ldTp42GhO3sWseuvdH+KO9WFtAzdt3Xqpu6VQQTsmxdQvT15NVc4plBytr2Zv8o0SIbp3qqtC&#10;IplN3GOBQMJb3ecjdeWsJlijtpyPixyji83eCMHyA1XAXMR6wp8dabP1zuaj17Zmpb1U9la9tjMX&#10;9autIno2zVmbakWVarKR8xEuHTJwZs7QURWIB+9FdM6agFOQxQim9sbzG3T7LIRSQ3kZo5j2lrmn&#10;ftBodo2jrFCNi7wQRUbl+nYmwKfqfX962nsObQrNA1pTrPsC8WN0g8dNq/T6bCPrFZptw2jmzyQc&#10;oRULGrrnTQRVWOVMQIQxhAo8bO0uL+7isbNpfdzSNjY0UBc97g1rakgbSQNpA6yhIAqdwUFG1fKX&#10;7dje0wzsW79hcSNyWCOKgSPndq8YJ7YcwxI1AwNSs5O3aVl3rUrYDj6YEOUCdR6dOuSlYaG5wYuM&#10;w4yHIW0J3tiuWxg131DJgCukywO9ah83/st6eHvkl8bnJK0MuPHDXdevbPO1uoydkjNaUKhXGkxU&#10;JUIV8wbSTqMYyVIrFcYsWj+cQAUUTFMJl+pSD9YQxfUWjNZYaA5fUdtMyJ8gaZJJGPLnkEgEh7nE&#10;kNO09W9c2SRuPCwqrP7xz95PA79R9+fn7VeTn4dfzLK/OwfJlVNd72+dUuM2SVIup/4Sdla90/4S&#10;eJGydq3ar661/UtcX6Us1yuc3H12twbBPcuxSC4kZeUcNmbYqipyppgY/cqqcpCAY5igOivMyyu8&#10;jzMyFlYRPmu5Jow1jGlznHuY9wFSfvDarlCQIQTu/wDdYc2d7ofxRa8sjmvQl13FtxJmu6auLFrH&#10;Ur89bBw0UKkoVs92BLUB3JIKKd3pOGrddsqUgnIoYhiGPcrHkfr28hE0sVvbkgHhllHFt6xGJAO0&#10;EgjpFar4bmIdZWzXErzx+MzmPaobXuvt8foJsyxLotIHX+6q9I60l5p+5MVNrEw0/J/M0CZnHjg4&#10;JN49pMrvnKogVJE/UOtkz/KvWunYHXl3a97ZMFXSQuEgaBvJaKSBo3lxYGgbyFybPG80B2qYjI7X&#10;amEXi9h7I17qOnTew9qXmpa3odaai+sNzvNiiarV4VoAgX15Ocm3bKNZEMcwFL6ihe44gUOoiAZU&#10;2dld5C4bZ2EUk1080axjS5zj2NaCSvhIAqdgUGm4Pcz+JrVMy6g4nbV/3M8YLnavXGn9W2KUhknC&#10;aopKFa2C6DRYKaQKAd5XEe4dtlCfEihh+GShjuSmvr+MSyW8Vs0io76VoPnazjcPI4A9YXSbiIdN&#10;V5Cge6T8UNzmk4mdtm79WtlVWyRZ+/6dknMKAuDnIY6n9HMvsGWRSbCUBUMdoAABwEO7obtqLvkb&#10;r22j7yKO1nd+DHMAf+IIxt8q+C5iPWFOVozkNovk1RWmzOPm2aFuKiO1QahZKBZI2xMmUgDdB2rD&#10;zBGK6jqBnmrd0mZdg9TbvW/eAKpEEemRflMRlMJdGyy9vLb3Q28MjS0kbqiuxzTTY5tQegrva5rh&#10;VpqFmTLcvq4nGzP3kbB/Xe1/n5/npbZfmUPzTPkhWg71Ix4RfxYeC/8AXhFfmaazDuZv1Cyn6Kf3&#10;Wrsh9q3yrqB8q+b/ABX4Q1+qWrlPt+H1DAXiZe1+qyUxDWuZTmJiOZBIvWSKVUgJ9widBkYFBMqR&#10;Mgh8AER+GaQ4HTGd1NNJBgrd1xLE0OcAWigJoD6Tm9PUri57WbXGi0j/AOP74f8A/GzSP+wu4/7O&#10;Myb/AMT8wv8Atkv8OH+kXDv4utSbQ+7tRzemoDkM22FV2GkLNr6v7Vidn2OTRqVRHXdog2Nlg7dJ&#10;Sdp+xk4KIewckg4E74GxkSKACpSGAQDCZMZkIsi/EGF5ybJnRGJo43941xa5gDa8RDgR6Na9FV2c&#10;QpxfFUK26PcxeJ7UE85rsZtm+bqfMV/ln7vS+tJmdgW6wAIm+Ws1tXpNenECl6fz0a5eoD3dAOIg&#10;YCyVjeSuvchEJn28Vs0ioE0ga7+Czjc3yOAPYuk3EQ6ar/NKe5i8UG47C3rMlte+aTfPnRWcc93X&#10;reUr9edrHKQxTuLRU3d2rkA1HuMAryrpggUSD3HDqTuZPkrr3HQmdlvFcsAqRDIHOH+i8Mc49jQ4&#10;o24iPTTyqd6r2msXeuw1vpdjgbfU7HHt5avWiry8fP12dinZAUaScNNRLh3Gyke6TEDJrIKnTOX4&#10;gIhkWTwT2szre5Y+O4YaOa4FrmkbwWmhBHURVd4Ndo3L72dSJhEwiYRaH+R7mhCcF+Ld03CqLF7f&#10;H/ZTdRVx70UJP7GnG7n7JM5bAqideGrrRuvKyAAdMTtGR0iGBVVIDYLzF1lBofTE2XPC6+d+TgYf&#10;jzOB4ajpawAvfu9FpANSFtZ4M/DXlPFNz1xnLqPvYtKRVvMtcM2GDHQOb3vC6hDZrh7mWtuaOpLM&#10;2RzTGx5HN8t9us1/tVjvF0m39kt1um5Kx2WflFhcSMxNzDtV9JSLxYQADru3a5jm6ABQ69AAAAAz&#10;zpu7u5v7qS9vHuku5nl73u2lznGpJ7SSv2b6d09hNJYGz0vpq1istP4+2jt7aCIcMcMMLAyONg6G&#10;sY0AVqTSpJNSvOZTq8phEwiYRWDfb48M2m8+SE5yNu8QR/QONpI13W0HzYyjCZ3DPFcmrCiYqkFu&#10;6/QaMaLypwKPqNn541QQ6GDrP3IDRzM5qN+or1nFYY2hYCNjrh1eDsPdNBeelrjGeleRP2vHiRuO&#10;VvJi15N6YuDFq3WhkZcuY6kkOIgLRcg0PE336V7LVpI4ZIG3rK1bsvE5u0vy8phEwiYRMIod/P7+&#10;D/zZ/Uii/fHrjJE5T/tCxnzr/oZF1T+yK5ROb5q2K4f7PP8AvJ8xf6j6L+3q2a7+If8A6Njv0p/y&#10;FV2nrHyLU73XTNq28pEYs3bpIqyHGDUjx8omQCnduiWTZDAjhcwB1UVKyYopAYfj2JFD6ADL9yGc&#10;52hnAmoF9KB2DhjP7pJ864XPtPMoF+L29ZfjDyP0VyKgYlrYJbSO2KHs9rX3yxmzOwfoZZI+cXgX&#10;ToiS6rNCabMztTLkIZREFe8gdxQyVc5i483hrrDyuLI7q3fEXDe3jaW8QHTQmtOmlF0NdwuDh0Ff&#10;05Mcmt2cvty3DfXIC8yt92Pc3yrh7IyCynyEPGguutHVerRYqHaVypQKbgyTCObARu2T+gBMYxjf&#10;MLhMZp7Gx4rExNis4xsA3k9LnHe57t7nHaSvrnF54nb1gXLsuKyhpbdG0OO+06RurTFymaBs3Xc4&#10;2sNTtUE4FB7Hvm/cmqisQQM3kIqTZqqNXzJwRVo+ZrKt101EVDkNQ5LG2OYsZcbko2y2UzS17Xbi&#10;PvEHa0ihaQCCCAV9BLTUb1Jr5U/MpyJ8oFhq0bZjONYaMqELV1YzR9emFnNZe7DaQiaVq2BYnAIN&#10;FrDKPZp07JFEdAckTFimkkUFzu3DnCdCcucPoiF74aT5SRzqzOHpCMu9GNu/hAaBx09d1SdgaG9k&#10;srpD1N6lD1kiLqTCK+/7V/yc3Lb9fuXj63bZZCz2HVNTV2Lx9tE8+XfzDjWbKTj4e3axeSLw5lna&#10;NHkJli8g0zHWXJGOnbcvY0jm6ZNU+euibbHzR6txjAyGeTu7hrRQd4QSyUAbuMBwfuHEGna55Jrb&#10;aQn8mejcsu+73iHK3AjjtPkOgDON5e1+IXTMZQHJ3M5pncj1odEgJCkZBNKvLAoInKYDGJ0KYBMJ&#10;bd4e5GjVd5Ft4nY9x7KNmhB+UPurldeoPKueHm3qoFvtzB8i/IjmZROOWpNhWBzF6g4waU1ZqLXm&#10;uouSfLQz2U19r6v0ma2ja1HBiqWK+3VxCncncOAMEc2WBo36B66znFNPaPw+nLq8yFmwOyF9cyyy&#10;SECoEkjntib+DGytKD1iOI9AbzfI54AO4BaE5la4L/SmMQxTkMYhyGAxDlESmKYo9SmKYOglMUQ6&#10;gIfRnzfsKKdbY3n+5rX3x4a84MEtkzDWCFUnKrs3kK3nnx9obN062SiwoVAcTZBRfxLpmio9YT0k&#10;RVR/OxrVikqsAqSgvous+U+mrTV82qDG10TuF0dvwjuo5jXvJOHcQdjo204WOLiBsZwdxneY+D7v&#10;YoKMlJdKYRWBfb3eTi78IuYFG0rabM7X4v8AJm6wdBvtYknihoSl3y0LtK9Stswya6xGsG+YTKjN&#10;lOLh2pOoI5zLlUUZsjIRLzc0Tbam09LkoGAZyyidJG4D0nsbVz4j0uBFXMG8PpSgc6vfBIWPofVK&#10;6DPk2/Db8g/8D/LD7hr9mpOifrniP7ztfp41XSezd+Kf3Fx4c9EFalZn9p9+KHP/AMK+2P2w1ZkK&#10;c+vqOz9Pi+RKqi19p5lvB7xz95PA79R9+fn7VeYx4dfzLK/OwfJlXO73t86pcZskqRbRba5i763N&#10;o7QPGy23Fylo7jXXpSG1rrmHM4j68WUnbFPWWauljaA4UJYLm9d2JZsm8WDozYEKg3IkB3Bl7Fj9&#10;O4rG5S7zNvGP1pevBkkO11Gta1rGn4rAGg0G920k7Kci5xAadwWruX1cUwi6KntjPKTd+W2pbtxB&#10;37aX1u3Px0gIqya/uU25UeWK86LWds62LWfeqAo4lZzWFgdMmSsg4U9d6xl2JT+osg4XV0+526Gt&#10;tP5CLUOJjEeNvHlsjGijWT0LqtHQ2Voc4NGwOY/cCAK+2kLhwO3j9xWHOW3KXVHC3jxs7krumUVj&#10;aFrGBGUeN2RE1pmxTDxwhGVqo11qqokm7sNrn3rdg0Ic6aJVVwUWUSRIooSItP4K/wBSZeDC41vF&#10;dzvoK7mgbXPcehrWguPTQUAJIC73ODGlx3Bcq/yR+UDkn5L9vyV729YpCD1pFS7tfU+iIaYera91&#10;hEGIZo1FqyMDZvPXN2w//U55wgV29VOYqZW7QqDRDezRuh8LorHNtcewOvXNHezkDvJTvNTt4WA+&#10;qwGjRvq6rjbZJHSGp3dS1M0hxp5Dcl519WePWj9rbsnYpsR7MR2r6HZbsrCslRORJ7OHgI58jCs1&#10;lCCQiroySZ1OhCiJhABv+TzWIwsQmy91BbRONAZXtZxHqbxEcR7BVcGtc71QSm7+NPIbjROsazyF&#10;0ftbSc7KtjvYeO2hQ7LSVZpkkJCKvYM8/HMUZpmiocCHVamVTIp1IYQMAgDGZrEZqIzYi6guYmmh&#10;MT2v4T1O4SeE9hojmub6wIWWOD3OrkP4/N3wW8OPVxeQck1csULlTXTl0rRtoVVu59Z5Tb9ApLJt&#10;5iIdpqKAir9V3HLnByzVQcEIqW36n0tiNW4x+My8Ycwg8DwBxxOpsfG7oI6RucPRcCCQuTHujdxN&#10;XWU4W8tdZ85OM2quTup1VE6vsuAK+dQTt01dTFMtDBdWNtdJnzNB9IJirzzVdqoYClI4IQi6Yekq&#10;mI6EakwF7pfNT4S/9vA+gcAQHtO1r216HNIPZuO0FXNjg9ocNy47uzP3kbB/Xe1/n5/nohZfmUPz&#10;TPkhWo71Ix4RfxYeC/8AXhFfmaazDuZv1Cyn6Kf3Wrsh9q3yq2t7v0hR4TcZTiUonLymSIU/QO4p&#10;T6l2IJygb6QKYSFEQ/L0D/RkA+Hr6zXo6Pcf/wBsaqbr1B5Vz2s25VCpBOUvkk5G8pdHca+M1ks0&#10;hW9A8ZdP671jVtZQkrIFgrRN0SAQhP6R7smdQv2/ZVkESoME1gM1h2KZUmiaZ1HSzjEcFozDYLKX&#10;ubhYH5a9uJJXSOA4mte7i7tn4Lel1Nr3bXEgNA5ukc4Bp9UBR95ly4JhFPH4RvMnsfxxbor2utjW&#10;aasnC/YthQYbJo7xd3JN9YPppwm2Nt7X7Po4WipCFWOVeaYtCenNx5FCmSO8TZrIxXzN5c2esca+&#10;8s2NZqSFlY3ig70D+SkPSHbmOPqOpt4S4HvhlMZofUK6iLB+xlGLOTjHjWRjZFq3fx8gwcIu2L9i&#10;7RI4aPGbtudRB01dIKFOmoQxiHIYBARAQHNHnsdG4seCHg0IOwgjeCOghXFfqziiYRMIqNnuIuS7&#10;vanMCH0LFyAqU/jfVGbF00SHq3W2PsJjFWmzvhUKUpXAtK4MKxAoif5Zdu4KAlMdQuaR+ITUj8pq&#10;5mCidW0x0QBHR30oa957aM7tvYQ7rK/Ub9jzyTt9B+Ha55r30PDqLWd+97Xn1hjse+W1tmUNeHju&#10;PfJiRTvGSQkghrCq/mQGvW9MImETCJhF0JfB5plpp/xzaYdfJEazu3HNm3FZVQRMkd64tcurH1ly&#10;cTlKop//AACChyAYfqj29SiJRAR3/wCSWGZiOXdm7hpPdl9w/tL3UYf902P72xfkK+1C5k3HMXxk&#10;alg70yYrTzLbEWwrUMbaxCS5aKEgf1+e7NN4rR1HVClxyWV58JhEwiYRMIod/P7+D/zZ/Uii/fHr&#10;jJE5T/tCxnzr/oZF1T+yK5ROb5q2K4f7PP8AvJ8xf6j6L+3q2a7+If8A6Njv0p/yFV2nrHyLVf3Y&#10;P4ocB/Cvqf8AbDaeX3kL9R3/AKfL8iJcLr2nmVZjJrVOuk94JPDNxj0fw+05yE3lpvX23uR++6ZX&#10;duuZ3ZdWh7s11nVLkyaWSgVOkQ1lYvo2sy7GsOmjiUfpIEkzyTlwgLgWySKRdMeaXMfN5TUNziMX&#10;czW+GtJHRBsbiwyOYS2R7y0guBcCGtJ4eEA04iSrhDC0MDnCrio6/c/eKvjxq7RFP5vcbtUUzTs7&#10;XNgwtA3TWdb16Np9Ms1aujZ23rd0Vq0E1aQEbZYO1sG7FZdq3bnkU5gVHJlVEExzMOSGu8vfZWTT&#10;GZuJLiJ8JkhdI4ve1zCOJnE4lxa5pLgCTw8FG0BK67mJobxtFFR1zZ5Uaspe228XmpefW+trbU5F&#10;QSFz0nxpjaYr/Rw9Wdt4vYGyb46nVqw2sJma6CshUazGU985fsBMVN84XZpreo1FwgrDHOXXGQ0p&#10;ioLDDuMeTvS/8oKVjjYG8RbXc9xe0Nd8UBxFHUIqLeMSOJduCu2cuPEDwO5W8f7PpJxxw0pq2SVr&#10;TyN1psbV2q6TRbfqueTK6dwEnWpOqQ0M8LCsppcFnkQKn2dJJCdNZIe4DF1n0/zC1VgcszJi8uZ2&#10;cYMkcsr3slbsDg4OJHERsD/WaaEFVj4mObSgC5M91qE9r65W2hWln9n2ekWaeqFjYd4KfIz1alXc&#10;NLs/UL8D/LSDJQnUPgPb1zfi2uIru2ju4DWCVjXtPW1wBB84KtZFDQ71Kx4EtkPdYeW/hfMNHRW6&#10;Nj2DN63kUlXXyrZ8y2bRLXRStVxEihHBiv51BZBIQ+u6RSABKbtMGB81rNt9y/yUbhUshbINlaGN&#10;7X1+BpBPUSu2A0lCtw+7t/Db0l/HBrb7huSua/8Ah9+udz/dkn09sqq69mPxvvFc6DNw1QK3N7Zb&#10;xJaU5bE2TzJ5Q0uM2brnWN2Lq/VerLSxQkqNaL41gIyx3Cz3eBepHaWiIrMTZIxvHsXBVo5y7dOT&#10;OEzmaplzX7nXr/J6f7nTmDldBeTxd7LK00e2MuLWNY4bWlxa4ucKOADaEcRVVbxB3pu3BWWfKn4e&#10;OIfKniFtpnRtA6p1jvTX2u7NbtK3/WVDrNCnG9qqMC4lYSnTbmrR0SScpln+zSxa7V6R0iySci5b&#10;JkcJJmyFtCcxNQ4LUNu66u558XNM1k0cj3SN4Xuo57eInhe2vEC2hcRwuNCVUSxNcw0FHDcuWBm9&#10;Stq3h8bnEBbnlzb0BxXGUkIGF2ZbHhrlPRRG5pKFoFPr8xeb29jTvSnYIS5qpW3aLE65VEvnlUQF&#10;NXqCR8Y1nqEaV0zd53hD5IIxwNO4yPcGMBptpxOBdTbwg7RvXONnG8N611KKT4uPHdQNRt9IQXDP&#10;js418nFJRT1pYtWVG02CdFJo6ZFmLHc7DFyNunrOCD5bslHT1R+iKg+kqToUA0audc6vu8gcnLkr&#10;wXfFUFsr2tbtBo1jSGNbsHohvCekFXIRRgcNBRc0nzO8Gq54+ef22dE0EXQaolWsFtHUbZ+7XfPo&#10;mhXxBd23rLh66Os8ekp9hZSMQ3cLqrOXLViksscyyhxzdHlvqibV2k7fKXdPf2l0UpAoDIzZxUGw&#10;cbS15AAALiAKAK3SsEby0blFiguu1XRctllW7luqmu3cIKHRXQXROCiSyKqYlUSVSUKBimKICUQ6&#10;h8czogOBa4VBXWutvyuv7rbHha5KbTegoV7svxe7jv7sqqaaKpXVy4o2OxOAURRVXSSUBWSHqUpz&#10;lKPwAwh8c0BwNo2w5k2Vi31Yc5DGPIy6a37yujjWEnrb95ckPN/1a1Zn9p9+KHP/AMK+2P2w1ZkK&#10;c+vqOz9Pi+RKqi19p5lvB7xz95PA79R9+fn7VeYx4dfzLK/OwfJlXO73t86pcZskqRXqvbfeGLjb&#10;sLjbBc8OVGta1uqx7RnrQ20tQNgxTWw6/qFMpVklaY9tUtTJMi0NZbRZbVBP/Q+1G7ls0j2zZdsQ&#10;FFzKhq5zk5kZm0zLtK4KZ9tDAxpmkjJbI972h4aHja1rWubXhIJcXBxoKKst4WlvG7bVTIeTfwmc&#10;N+W3GHZsVrDjrqfUfIatU6csOl9g6i1/XNezat1gmK8pCVKzJ0yOiG1sqttcthi3CEgi9+STenct&#10;Cpuk0z5HOieZeo9P5uCS+vLi4xD5GtmjlkdI3gcaOe3jJ4HMrxAtI4uHhdVpIXdJCxzdgAcuWLm9&#10;KtqnP9t9saV195fOMjNiqqWM2Ow25rmyt0eve8ipTUdznY5I3VZEnpNrbW4xyp3d/wBRuPaUT9oh&#10;F3OSzju+Xt653rwmKRvYRKxp+FjnDzrutzSUKXT3evLKXkdj8cOE0FIro1qr1VfkRsNmgsPysvab&#10;PIT9F101fJAIAV3VIKCm3BSj1Ayc8Q30lLkf+HzARss7zU0rQZnye7xnpDWhr5COx7nMH+gu26dt&#10;DPOqZcVGPJqUjYaPTKq/ln7OMYpGUIkVV4/cJtWyZlVDFTTKdZUoCYwgUOvUR6ZsdI9sUbpH+o0E&#10;nyDaVSLracBaRwd4CcW9X8cNZbt49N/0UgGC9+tLHZtBSkNkbMes0FLrfZx4rOA/fOpyZBQWxFzG&#10;+QjiN2SIEbtkUyaBarutT6szk+Zvba8PePPdtMclI4wfQjaOGgDRvp6zquNS4k3RgYxoaCF4PyjV&#10;Thjzi4Rb40vbdwaBmbIWgWm2aimFNla9dS9Q25WYGQlKNOwbgZ4rpqdaYQTZvU0VEjPY104bGMBF&#10;jZVaHuNSaY1Na5K3t7tsPetZKO7kAfE5wD2u9Gh2bW1rRwDuhfJAx7CCQuTxm+ytivS+z35Cy8jU&#10;+X3FmXkV14erzFC3jRI8/comyVtbeTpOxxTUEgi3QUUrdcORHv7BVUWOUoGMoY2rviHxEbLjHZ2M&#10;ASSNkgeevho+P5Um3qoOpVtq7YWqkjsz95Gwf13tf5+f5sxZfmUPzTPkhUZ3qRjwi/iw8F/68Ir8&#10;zTWYdzN+oWU/RT+61dkPtW+VXCfd3tWx/HJo16dugZ435s6+aoOzIpmcotneiuRartuiuJRVTQdK&#10;skTKEAQKcyJBEBEhemvPh9c7/GN02p4TjJDToqJ7enwVPwlVV17MeX7xXOnzcFUCsx+3H8SWtOf+&#10;0dj745JQ6lm498fX0BDMdemdPGDDae1J1BxLNYywO45VF4rTqRCNE3kkxIq3NIOZFgkc6jQHrdWF&#10;Ocev73SdjDisM7gy92HEyUBMUTdhLQdnG9xo11DwhrzsdwkVFvEHnid6oXQEluGHEGc14XUkvxa4&#10;9P8AWBGoskKCvpzXw1Noh6KbcvyMGWvlYMF0kkSemqiQiqZkymKYDFKIamx6k1DFefrCO+vBfVr3&#10;nfScZ8ruKp8h2Ku4GUpQUXOB8/fivrPjV5NVaR00lJJ8beQ8VYbTrGLlHjiTeUGyVmQYI3rWgSrs&#10;yz6Uh4BOwRjuLcu1DuzsX5UFlF1mqrlbcjlPrqfWmEezI8P65s3NbKQKCRrgeCSg2Au4XBwGzibU&#10;ABwaKCeMRu2eqVAtkqroXU+9u1yOlOR3io0C4sTxeRtGlF7Nx6m3y6x1zrNNaPUQoyYGVMdUPkdY&#10;TME2N3GN1OiYwdCiBQ0W5v4ZmG13diEAQXIbcNHbIPT+GUPPnVygdxRDrGxTgZGK7kwiYRcwfmvd&#10;nOx+YXKO7uXQvP0i3/tt8zWEqhAJEheZtvCNUyrJIrlQYw6KCKYKFKoCaYd31uueZutL12R1flL1&#10;xr3l/OR+L3rg0ddA0ACu2g2r9xnhl0zDo3w66F0xBH3fueksSx42GsvuMLpnEglpc+Zz3u4SW8Tj&#10;w7KLWHMZU4JhEwiYRMIumv4+DMDcD+GAxvyvy/8A4WdCFU+TKmVL58ur6wWV7wSACi6GUBb1xH6w&#10;rd4m6mEc9KtAd3/gXDd3Th/Vdru6+5ZxefirXtqvxGeLsXY8VfMoXved9/jvO046k92cncmKldvD&#10;3XBwdAZwgbKLb/MuWuyYRMImETCKHfz+/g/82f1Iov3x64yROU/7QsZ86/6GRdU/siuUTm+atiuH&#10;+zz/ALyfMX+o+i/t6tmu/iH/AOjY79Kf8hVdp6x8i1X92D+KHAfwr6n/AGw2nl95C/Ud/wCny/Ii&#10;XC69p5lWYya1Trsq8Ff7kfDn+Fbj190lRzzl1R9Zsj+n3H0r1dmeoPIFFh7mr8IDfn68aI++Kn5n&#10;XJT9oVp81P8AQvXVceyPmXL5zeBW5X6/Z5JJBxy5kLAmQFlN2UBJRUCFBU6SNFeHSTOoAdxiJGXO&#10;JQEehRObp9I5qh4hyf1zjh0e7SfLCrrX1T5VcTzXdVS46XkjjWUN5Eue8RGo/LR0VzS5SxrBv6iq&#10;3oMmO8r01ao+suoqur6SCRS9xzGObp1ERH456JaNe6TR+KkeavdjbUnymBhKtUntHeU/urI3iI/F&#10;C4D/AMVOnP2xjco+YP1Hyv6BN8gr7F7RvlV0j3dv4bekv44NbfcNyVzW3w+/XO5/uyT6e2VXdezH&#10;433iudBm4aoF0lvae/he2H+KnbH7HarzTPn19eGfoEXy5VcLX2fnVmYxSnKYhylOQ5RKchgAxTFM&#10;HQxTFHqBimAeggP05Cm7aFULiB56bqzqfb2y34wGgv1I3v8Ac5ccifnX+z27+dg+mYu+39qPOuoR&#10;mkCuK5z3u7ClL5JdKCUpSifhDrYxxAAATmDe/JMgGMIfExgIQA6j+QAD8mbheH36mXP95yfQW6oL&#10;r2g/F++VViydVTLq7bM/9v8AbB/9He1/+St/mhll+1mH/wCxM/8AmBXM+w/0PvLlE5vmrYrM/tPv&#10;xQ5/+FfbH7YasyFOfX1HZ+nxfIlVRa+08y3g945+8ngd+o+/Pz9qvMY8Ov5llfnYPkyrnd72+dUu&#10;M2SVIurt4Avwf+E36kXr749j5oZzY/aFk/nWfQxq5weyCmIyO12riZ7FQQa7BvbVqik2bNrlZ0G7&#10;dBMiKCCCM2+TSRRSTAqaSSSZQKUpQACgHQPhnpdZkutInONXGNvyQrOd6lV8Af4v/Cb9eLz9zuxs&#10;wTmx+z3J/NM+mjXbB7ULM/uYpeVkvMJyJZSLdyi0r9Q0LEQSi7gVkncUtpGiTyzhmmKZPlGxZybe&#10;JCn1P1WSOp1+v2hbeSscbOXlm5hBc+Scu7D3z27es8LQfIQOhcrj2p8ygRyVl0JhEwiYRW2PaBEM&#10;PNrk0cCmEheLCxDH6D2lMfbWuRIUTfQBjAQwgH5eg/6MgDxC/VmyHT79/wDqkVVa+ufIqr2zP3kb&#10;B/Xe1/n5/k62X5lD80z5IVMd6kY8Iv4sPBf+vCK/M01mHczfqFlP0U/utXZD7VvlVxD3dv4bekv4&#10;4NbfcNyVzXfw+/XO5/uyT6e2VVdezH433iudBm4aoF0VvaHs2pPHNvR+RukV655r35m4dAQAXWas&#10;dF8dlmbdRTp3GSbKyC5iFH4FFUwh9I5p94gnOOsbVlfRGMjNO0z3FfhoPgVfa+zPl+8FaoyCVUqo&#10;n7wONiVeH/FWXWRQNOseSclGxzgyhgcpRMrrC1OppFJH1AKdBd5DMDKGEoiUyZAAQ7hA2wXh5fIN&#10;Q38YJ7o2QJ6qiVob9wu+EqluvUHXVc+3NtVQrope0O+0P+HXvcFAZ/ZX/jUvXyRiGXGQGQHRnHv7&#10;TB0QxQbFZlbA09ASGE4nFbvAAAnXT/xB8H+MLWle8/VrK9VO/uKU6a1rXzdqr7X2Z8v3grVmQQql&#10;MImEXMB5oUxzrzl7yhpLpuLY1b3/ALcjW6YmUOB45O9zp4pymot/PKIPYw6KyZj/AFzJqAJgAREM&#10;8y9ZWbsfq3J2ThTu7+cDyd67hPkLaEdhX7kPDXqSHWHh40NqeB/GL3SWJkcaAUkNjAJWkDYHMlD2&#10;OA2BzSBsWs+Y2psTCJhEwiYRdBPwW7uZ7j8dmqokzsXNi0rK2jTtlIcxO5EYKTNP1MEkwHvBqShW&#10;aKSKYQ6GVRUAP5I9N++R+aZmOXtrFWtxZPfbv/0XcUfm7p7B5QV+Rf7U3ljccufGJnsgIwzD6mt7&#10;XL2xFaHv4+4uqndxG+trp5A3NewneFMHkurzrTCJhEwiYRQ7+f38H/mz+pFF++PXGSJyn/aFjPnX&#10;/QyLqn9kVyic3zVsVw/2ef8AeT5i/wBR9F/b1bNd/EP/ANGx36U/5Cq7T1j5Fqv7sH8UOA/hX1P+&#10;2G08vvIX6jv/AE+X5ES4XXtPMqzGTWqddlXgr/cj4c/wrcevukqOecuqPrNkf0+4+lersz1B5Aos&#10;Pc1fhAb8/XjRH3xU/M65KftCtPmp/oXrquPZHzLl85vArcr93s8/7tvMX+vCifsGvmqHiH/6zjv0&#10;V/0irrX1T5VcQzXdVS48Hk2/Ek8g/wDHByw+/m/Z6IaJ+pmI/uy1+gjVqk9o78Y/ur3HiI/FC4D/&#10;AMVOnP2xjcpeYP1Hyv6BN8gr7F7RvlV0j3dv4bekv44NbfcNyVzW3w+/XO5/uyT6e2VXdezH433i&#10;udBm4aoF0lvae/he2H+KnbH7HarzTPn19eGfoEXy5VcLX2fnVmjIUVQuIDnpurOp9vbLfjAaC/Uj&#10;e/3OXHIn51/s9u/nYPpmLvt/ajzrqEZpAriudB7u38STSX8D+tvv55K5uF4ffqZc/wB5yfQWyoLr&#10;2g/F++VVgydVTLq7bM/9v9sH/wBHe1/+St/mhll+1mH/AOxM/wDmBXM+w/0PvLlE5vmrYrM/tPvx&#10;Q5/+FfbH7YasyFOfX1HZ+nxfIlVRa+08y3g945+8ngd+o+/Pz9qvMY8Ov5llfnYPkyrnd72+dUuM&#10;2SVIurt4Avwf+E36kXr749j5oZzY/aFk/nWfQxq5weyCmIyO12ricbM/eRsH9d7X+fn+eltl+ZQ/&#10;NM+SFaDvUqHgD/F/4Tfrxefud2NmC82P2e5P5pn00a7IPahSJe7N4/Suvef2vd8ItFRqnIfSMCQJ&#10;IyYkTNfdSvnFRs0UmYpOxQrKnO6047hN3iZ2YvaBSFE2H8g8tHd6TmxRP5ezunbP9nKONp87xIPM&#10;uy6bR/F0EKrczcizdtXYItnItXKDkG7xErlouKCpVQRdNz/UXbK9vacg/AxREB+nJycOJpbUio6N&#10;/mVMunX48dI+ELyMaAq249P8MOHprN9iw5dsasDWNHVuOpbs4a9stXLFEHj0pMkYMm3cBFyZkSNZ&#10;ZomCyJh+uQmkur8nzN0dlpMdkclke44j3Uvev4JWV2Oaa0rSnE2tWHYeitxjEMjagCq3z/4Q/i8/&#10;wD8V/wDc7T/9m5in/kHXH/db/wD3z/8A1XPuo/wQv+FfEX4uEElFluBfFRFFEh1VVVdQU1NJJJMo&#10;nUUUUPHAUhCFAREREAAAz6OYGuSaDK35J/2z/wD1Tuo/wQs9aA4YcReMUlN2XjZx407pmUt8UzjJ&#10;6a1jS4KsObBDNnHz7Fo+eRDZEz5ik4P6qZRExe4e4MtWW1JqDNsbDmry4uWRuJaJXucGncSATsPQ&#10;uTWMbtaAFx2dmfvI2D+u9r/Pz/PRGy/MofmmfJCtR3qRjwi/iw8F/wCvCK/M01mHczfqFlP0U/ut&#10;XZD7VvlVxD3dv4bekv44NbfcNyVzXfw+/XO5/uyT6e2VVdezH433iudBm4aoFdV9pXzs1nQj7q4J&#10;bGs8dVLNs29sdx6OLMPSsmV0tDisRlR2BTmC7pVNr+lQw9ShXjBoTqu/QRd9vUW5Sm1r5/aWvbsW&#10;2qbNjpIIIjDPQVLG8RfG8028NXvDjuaS3rVXavAqw9O5Xqc1cVaucz7oryJa55XcitYca9JWiOuW&#10;vuLKFwNdLfXn6UjXLHuC6qQbWaiIt+1UWYS7TXcNW0WfzaJxIEi/fofW9EDDuHyO0heYHDz5rJxm&#10;O7vizgY4Uc2FnEQSDtBkLiaH4rWHpVBcyBzg0bgqs+ToqZdSD23fH2V0H4o9JOZ9kaOnd6z1z5BP&#10;WZyiBwir09axNGeib6DlmdcVWGfEEOnQjkpfpARzRvnLlo8rry5bEaxWrGQA9rAS8eaRz2+ZXG3b&#10;wxDt2qd7IsXemETCKjF7hvjI81LzFYb3i2Jy0vknWGcsq6TIJWzTY9DYRlWtsYBSFEiXzkGnDyQH&#10;MYDLuHrnoX+bMI6QeILTT8Tq9udib/UslEHV6BNEGskb5292/tLndS/Up9j9zvtuYHhzl5VX8oOp&#10;dF3z4g0n0n46+klurSTbtPBObu2oAQyOGGp9MAQDZAy9aEwiYRMImEU5Xgj5wsOLfJ1fU1/lSR2p&#10;OSR4OpPpF869GMqmx2Dh0nQrE5OuqVqyjpRaUXiXyvQgFB23XWOCTUek3cjdbR6Y1McVfv4cTkuG&#10;MkmgZMCe6ea7AHFxjcf3zXE0avLn7VPwv3fPXkezX+krczcwdFie7ZGxvFJdY6RrTf27Q0cT5Imx&#10;MuoGVJPdTRRtMk4V8zN6l+UlMImETCJhFDv5/fwf+bP6kUX749cZInKf9oWM+df9DIuqf2RXKJzf&#10;NWxXD/Z5/wB5PmL/AFH0X9vVs138Q/8A0bHfpT/kKrtPWPkWq/uwfxQ4D+FfU/7YbTy+8hfqO/8A&#10;T5fkRLhde08yrMZNap12VeCv9yPhz/Ctx6+6So55y6o+s2R/T7j6V6uzPUHkCiw9zV+EBvz9eNEf&#10;fFT8zrkp+0K0+an+heuq49kfMuXzm8Ctyv3ezz/u28xf68KJ+wa+aoeIf/rOO/RX/SKutfVPlVxD&#10;Nd1VLjweTb8STyD/AMcHLD7+b9nohon6mYj+7LX6CNWqT2jvxj+6vceIj8ULgP8AxU6c/bGNyl5g&#10;/UfK/oE3yCvsXtG+VXSPd2/ht6S/jg1t9w3JXNbfD79c7n+7JPp7ZVd17MfjfeK50GbhqgXSW9p7&#10;+F7Yf4qdsfsdqvNM+fX14Z+gRfLlVwtfZ+dWaMhRVC4gOem6s6n29st+MBoL9SN7/c5ccifnX+z2&#10;7+dg+mYu+39qPOuoRmkCuK50Hu7fxJNJfwP62+/nkrm4Xh9+plz/AHnJ9BbKguvaD8X75VWDJ1VM&#10;urtsz/2/2wf/AEd7X/5K3+aGWX7WYf8A7Ez/AOYFcz7D/Q+8uUTm+atisz+0+/FDn/4V9sfthqzI&#10;U59fUdn6fF8iVVFr7TzLeD3jn7yeB36j78/P2q8xjw6/mWV+dg+TKud3vb51S4zZJUi6u3gC/B/4&#10;TfqRevvj2PmhnNj9oWT+dZ9DGrnB7IKYjI7XauJxsz95Gwf13tf5+f56W2X5lD80z5IVoO9SoeAP&#10;8X/hN+vF5+53Y2YLzY/Z7k/mmfTRrsg9qF0KvL743a95NuIVj02m8ja9t6nPjbD0Lc5IpysYXYsZ&#10;HPGicFPuW6Kz1KnXeNdKxskKRVRbCog+BFwqySRNqNy91lNonULMiQ5+PkHdzsG8xkg8TRu42EBz&#10;a0rQtqA4lV8sfeMp09C5U+8dFbd417Rtml96UGw602bSZA0dYqnZWYtXrY4gCjV8zWIZVlLwso2M&#10;VwyftFV2T5soRZBVRI5Tjvbi8pj81Yx5LFysnspRVr2moPWD0hwOxzSAWmoIBVsLS00dsK81r/ZO&#10;xNT2djdtWX66a0ucZ1+zbdr+0zlNs8f3HTUN8jP1x9GyrTqokUw+mqX4lAfyBndd2VnfwG2voop7&#10;Z29kjWvafK1wIPwICQajYVIMy80PlVj4ksKhzu5CqMyILtwWe3I8lLCm4MqZQxp+RbOp065RVHsV&#10;FyKqQAUCGKBS9MSdy30I+TvTirPir0MoP4IIb5qUPSuffS/hFavbf5pcv+QLddjvDlHyB2zGOSAk&#10;pC7A29fbTXwRDp/Mo1+XnnUK2QEwdwkTQIQxxEwgJhERvmO03p7EkOxdjaW7x8aOKNrv4QaHH4Vx&#10;L3u3kldSrwwbf/py8WXB+9HdfOOmejK7reRcmP6iy0pphzIaeklXRxETGdrPKKc6hjfWOcwmH6c0&#10;a5kY79V66ydqBRpunSAdkwEwp2UerlCaxNPYuTnsz95Gwf13tf5+f5vtZfmUPzTPkhWw71Ix4Rfx&#10;YeC/9eEV+ZprMO5m/ULKfop/dauyH2rfKriHu7fw29Jfxwa2+4bkrmu/h9+udz/dkn09sqq69mPx&#10;vvFc6DNw1QL96aEoxQYziKMgzbHkHCEZMJpuG6B5SIJHvHaLGQKBEzSEYnJNVVCpn9REHCRh7QOQ&#10;R4EscTESC6m0dhqBUdRoR20PUi2vsnkF523HXZtSWvmTyfses1Y9WIdUea3psqSrkhDLJ+iaFlY1&#10;1ZFUJeFKj9QjN0CrZMgAUpAAADLDDpLS1vefrCDHWLL2tQ9sEYcD+ECG7Hdooe1ci95FCTTyrUHM&#10;hXFTE+HDxPbN8m/ISIbOYiTguLutbDESG/8AZpiOGbM8UiolIn1jT35RSF7sG5MiegT0TG+xma4v&#10;1wECt0HUdcxde2WicQ5zXNdnJmEQR7zXd3rx0RsO3b65HAOkt7YojI7970rqwQUHDViEhq1XYtjC&#10;V+vRUfBwULGNkmcbEQ0S0RYRkXHs0CkRaMWDJuRJFMgAVNMgFAAAM0RllknldNM4ume4ucSakkmp&#10;JPSSdpKue7YNy+rnWiYRMItHvIbwxrfOrjHctKySrCKt6QpWzVNsfpKHSqmxoRByEM8cHQIquSHm&#10;GzpxGSPYmqcGD1U6ZDLES6YTzB0bba401NhpC1t2PykEh+JM0HhJpt4XAlj9h9FxIFQFtD4P/Enm&#10;vCxzvxvMuybLPp1wNrlLWMgG6x0zm98xocQ0zQubHc29XNBnhja9wjc+vN/2Prq7ajvls1lseuSN&#10;SvVHnH1dtFdlUgTeRkrHKikukYxDKIOW6oACiDhE6iDlA5FUjnTOQw+dWRx17ib6XGZGN0V9A8se&#10;x29rhv7COkEVBFCCQQV+zXRusdM8wtK4/W+jLyHIaWylqy4triI1ZLFIKtO2jmuG1r43hskbw6OR&#10;rXtc0eKyiWTJhEwiYRMIrs/hW8s8ZyAq1d4p8irSRvv+rMSxeuLfOLgmG5atGNS/KRr2ScLD83s6&#10;BaImIsU/arLs0iuQFZ0V2Yd0eTPNaPP2seltQy0z8TeGGRx/OGNGwEnfM0b67ZGgO2uDyvzJfaX/&#10;AGf97ykzt5z75O2Bfykvpe9yNpA2v6nupXHjkZG0ehjJ3kFhbVlpM50JEcDrdosX5sOvHBMImETC&#10;LWDmfxXp/NnjHtji3frFZapUNuxMPDzVhp5ostkjEIa0QVqQVixmo+UjAVVeQKaZ/VbqB6RzdAA3&#10;QQvmm87caZzdvnLRjJLi3cS1r68Jq1zdtCDud0EbVxe0PaWncVXH/wAoFwk/xM8qP9fqT+zjJi/z&#10;C6m/5Kw/4v8ASKn91Z1lSfeMLwo6E8WV82hf9QbW29sOS2pUYenzDPZKlMOxjmMNMmmkHUaFXq8A&#10;uDtVc/Yf1TqE7PoKA/HMI1vzLyuurWC0yMFvCyCQvBj46kkUoeJztnkXbHC2Mkgnasd+R/wE8b/J&#10;byDZcitrbk3dQ7Oy13W9bpwevVKGSBPFVmTsUo0fHCyVCckPtBwtY1SqdFgT7UydCgPURrNG818z&#10;ovEHD2FtaywGZ0nFJx8VXBoI9F7RT0R0L5JA2R3ESarQX/KBcJP8TPKj/X6k/s4zK/8AMLqb/krD&#10;/i/0i6/dWdZVpPUGt4rTeptXahgn0hKQmqtdUnW8PJywthlZGKo1ajKxHvpMWaDZoMg7aRZFFvST&#10;TT9Qw9pSl6AEG5C8kyN/PkJQGyzzPkIG4F7i4gVqaAnZUqpAoAOpa7c++FFB8hHGO5cW9mWu30qo&#10;XWXp8w/sNFNClsjRemWiLtTBJmM/FzEZ6Tp5FETW725h9Ixu0Sm6CF30pqW70jm485ZRxy3ETXgN&#10;fXhPG0tNeEg7Adm3euL2B7eE7lX1/wAoFwk/xM8qP9fqT+zjJb/zC6m/5Kw/4v8ASLo91Z1lTM+M&#10;LxYaf8WVE2hQdQbD2TsON2pbYe4TDzZJ6ud9HPoaGPCoNY39F4CAQBqqgfvP6pFD9/0CAfDI41vr&#10;rI66uoLvIwwwvgjLAI+KhBPFU8TnbfIu6OMRggdKk+zCF2KsFv72sXD/AJC733Xv2zchuScJZN4b&#10;b2PuCwQ0EtrAISJm9l3GZuktGQwSFBePwimD+aUSb+usqt6JC95zG6mGbsTz01DiMVbYmCzsnQ2t&#10;vHC0u73iLY2BgJpIBUhtTQAV3BU7rZjnFxJqSvr8Zva88RuL/IPTXIqo8geR1gs+ldi1fZEDB2Nb&#10;WQwMrK1WUQlWbGXCMobCQGPcLNwKr6KySnaI9pgH4515rnhqDOYi5w9xaWbILmF0bnN7ziAcKEir&#10;yK9VQUbbMa4OBNQpVfJj44NW+UDRFT0Fty83/X9bqG24HcDKZ1yeukm3M3AU6+UttGOhs0JPMPsp&#10;ZhsByqfsRKt6yKXQ4F7ymwTRWsr7Q+Vky2Piimmkt3QkScXCGuex5I4XNNaxgb6UJ2LskjEjeE7q&#10;qDn/ACgXCT/Ezyo/1+pP7OMk/wDzC6m/5Kw/4v8ASLp91Z1lTu+ODx8a08aPHx7x11Tdb1fKw+2L&#10;ZNkKTmwjQB54krZouuxTtiQa3Dwcf9nt0a2kZPqiKncofqYQ6AEWay1de60y4zF/FFFOIWx8MfFw&#10;0aXEH0i419I9K744xG3hG5b9Zii5qpR/lAuEn+JnlR/r9Sf2cZP3+YXU3/JWH/F/pFS+6s6ytzOA&#10;nt2eMPj35OUzlJrTd2+brb6VE3CHYV69K6+NW3aFzq8pVX6rwICmQ8mKrVnKnUR7HBA9Upe4DF6g&#10;OOar5v5vV2Ekwd7a2sVvK5hLmd5xDgcHCnE8jaRt2blzZA1juIE1VgvIkXeoOPJj4IeO3lA3vU9+&#10;7c3BunX9kqGpIHT7KG1ypRiQjmEgLjfLo2k3QWapzz/7VWf7AcpH7Fio+iil0IBu8xpP0VzTzGh8&#10;VJicfb200Mlw6YmTj4g5zGMIHC9opSMHdWpO1dMkLZHcRJrRR3/5QLhJ/iZ5Uf6/Un9nGZf/AJhd&#10;Tf8AJWH/ABf6RdfurOsqxxP8V6fYeF81wkc2KyoUCc4wSXFdxbEDRf6YI0+T1StqRWxImUjzwv6S&#10;pwqwuSiZqLX5oPikKf1Mh2LO3EOpG6maxhu23wuuDbwcYl73h38XDxbN9adNVUcI4ODopRVx/wDK&#10;BcJP8TPKj/X6k/s4yYv8wupv+SsP+L/SKn91Z1lb9eODwE8b/GlyDe8itU7k3dfLO913ZNbqQewl&#10;KGeBJFWaTrso7fECt1CDkPtButXEip9VhT7VD9SiPQQxTWXNfM60xAw9/bWsUAmbJxR8fFVocAPS&#10;e4U9I9C7I4Gxu4gTVZa8ofhp0X5VJ7Ts/uHaO2ddudMRFzh4JHWilPIhKoXV5XXr9WX/AEorNgUF&#10;VopW0gR9EUg6KH7gMPTpb9D8xspoSK4ix0FvM25cwu7zj2cAcBThc3fxGtar7JE2WlSdiir/AMoF&#10;wk/xM8qP9fqT+zjM7/zC6m/5Kw/4v9Iur3VnWVY44YcV6fwm4x6n4t0GxWW11DUUTMQ8LYbgaLNZ&#10;JNCZtE7al1ZQYWPi4wVUnk8omT0m6YekQvUBN1EYd1JnbjU2buM5dsZHcXDgXNZXhFGtbsqSdzek&#10;naqhjQxoaNwWz+WNclU+n/aNcK7DOzU+55Kco0HM5LSUw4RQX1P6CK8m8WeqpI+pro6npJqLCBe4&#10;RHoHxERyeovEDqWGJsTbKxLWtA/legU/nFTe6s6ytieGPtqeKnCbk5qflJQd8cg7Xb9RS8vMQleu&#10;CuuDVuTXmKvOVVdKUCFpEXJikkznlFCek4TH1SF6iJeoDaNSc6M9qbCXGDu7W0jt7hoDnM7ziFHN&#10;dsq8je3pB2Lky3axwcCahWOMhxd6025heP3iDzzqjaqcpNJ1fZP2U2ct6zbDA9r+wqd80IqHGqX6&#10;uuYu1Q7YzoCLKsyujR7tRMvzLdYodo5Hp3VuodK3Bnwdy+HiI4mbHRvp+HG4FpNNgNOIfFIXB8bH&#10;ijgq3+3vZ88a7BIvnWjuXW5dXMnKnqtYvY1Ep+40Y4yigqKt0HUFJ6ceLsUym7ECrHUXIQA9RZY3&#10;Uxpkx/iGzULA3KY+2ncN5je+GvmcJhXrps6gF0G1b8UkLCLT2azQjpud/wCRZy5ZFVILpu04lpMX&#10;SyAGD1E27xbktIJNlTF+BTmQVAo/ESj9GXN3iMcWngw4Duit1UfB7sK/CFx90/ffc/8AdbhaX9o9&#10;wTpbtpJbl3RyB3a4bemK0Kxf1XVtQkBAC+qD1lCQs7bypnMUe0G863MUo9BMYeg5juS8QGqblpZj&#10;ba0tgfjEOlePIXOaz4WFcxasG8kqyLx143aS4mamrujOPNDY611VUzyK0DUo+TnphBkvLvlpOVcn&#10;k7NKzc4+dyMi5UXWVcOlVFFVDGMYRERyGsxmcnn79+Uy8pmv5KcTyGitBQCjQ1oAAoAAKBd7Who4&#10;W7lWun/aNcK7DOzU+55Kco0HM5LSUw4RQX1P6CK8m8WeqpI+pro6npJqLCBe4RHoHxERyZ4vEDqW&#10;GJsTbKxLWtA/legU/nF0e6s6ys5cTPbI8TeIXI/UPJek785EWa16ctza4QcDaVtamr0o+bNXbQjW&#10;WCJosdJC0MR2YR9FdI/UA+tlrz/OzP6hw1xhbm0s2W9zHwOc3vOICoNRV5FdnSCvrbdrHBwJqFi/&#10;3dv4bekv44NbfcNyVyu8Pv1zuf7sk+ntl8uvZj8b7xXOgzcNUCvN+3j4F8W/IB4jd16r5Pa0Y3aJ&#10;j+c+0H9UsjJyvA3yhTDjQHGlI8xSrfGilKQ66oJpi4bGMtHvwSIR42cJlAmavc3tVZzSfMC2v8JM&#10;YpDi4g5pHEyQd/c7HsOw9h2ObUlpB2qsgY18RDvwvvBfq2b7OamvJZ2701zps1dgzLh8hX9m6Pir&#10;nLItjLF7vm7hVdjUNm5XQbiIh2QaRVTgAfzYD1D5ZeIq5bGG5HFsfLTa6OYsFexjo3kfwzTtQ2g6&#10;HfcWeeOvtEuJlBnWM3yQ5FbW5Eto9yVz+iVUrUboipTJSOQODGwiysexborHqtQFNT7Nm4pyJx7y&#10;LkD6mWrMeILP3cRiw1nBZuIpxucZ3jZvbVsbK1/CY4dFCuTbVo9Yk/cVpPT2mNUcfdd1zU2ktfVX&#10;WGt6m1+TgKfToltDw7Ehh73DgyLcgHeST9cRVdO1zKuna5jKrKKKGMYYMyOSv8tePv8AJzST3khq&#10;57yST/6AbgBQAbAAFUgBooNgWTcol9TCJhEwiYRQheXTxMw3OGtH3Bp5vF17lJToYGjMV1GkXDbh&#10;gI8hztafaHywotmFlYkESQ0uucqZAEGjwwNRRXYwpza5Uw62tv1viA2PU8LKCtGtuGjdG87AHjdH&#10;Idg9R54aOZ6e/Z7eP/JeF/Njl3zFfPecisjc8b+EPlmxE8hAdd2zBVz7Z5o68tGAudtuLdpnEkV1&#10;ROu1Jt2t7bYaFfq5MVC51OVdwlkrM+xWjpiGlWSgpuWT5m4KRRJQhg6gPxKcggYoiUQEdHL2yu8d&#10;dyWF/G+G8ieWvY4EOa4bwQf/AM6Qv1RaY1Pp7Wmn7PVek723yOm8hAya2uYHtkhmieKtex7SQQen&#10;pBBa4AggeXylV9TCJhEwi/dGSclCSUfMw0g+iJiIfNJOKlYx24YSUZJMHCbpjIR75qok6ZPmTpIi&#10;iSqZyqJqFAxRAQAc5xSyQyNmhc5kzHBzXNJBaQaggjaCDtBG0FUt9Y2WTspsbkoYrjHXET4pYpWN&#10;kjljkaWvjkY4Fr2PaS17HAtc0kEEFW+vF955YG2ta/obnLPMa1bkCNIin8iHxkWNZtCZSlQbR+2j&#10;/wA21rNhKYCgE6UCRjwgiL0GiqZnDzbjllz1gu2x4LW8jY7sUbHdnYx/QBP0Mf8A7X1HfH4COJ/5&#10;4PHL9lLldPz3fNfwuWkt7p55fLd6fZV9zan1nSYobXXNudpNia3MJFLY3EbxDb2h2rps9bN3rJwg&#10;7Zu0EXTR21WTcNnTZwmVVBw3XSMdJZBZI4GIcoiUxRAQEQHNm2ua9oewgsIqCNoIO4g9IK8MZ4J7&#10;Wd9tcsfHcxvLXscC1zXNNHNc00LXNIIIIBBFCv75yXUmETCJhEwiYRMImETCJhEwiYRMImETCJhE&#10;wiYRMImETCJhEwiYRMImETCJhEwiYRMImETCJhEwiYRMImETCJhFVg93b+G3pL+ODW33DclcnTw+&#10;/XO5/uyT6e2VNdezH433iudBm4aoF0X/AGiX4be7f44Nk/cNxqzTzxBfXO2/uyP6e5Vfa+zP433g&#10;rT+QWqlMImETCJhEwiYRMImEUZfkK8W+g+ftaO+n0Ca83hDxx2lO3PX45FeVSImQRawl2iwVZp3W&#10;qkU6CVBZVJ206mFo5QA6xVY15gcsMDr2247ge75tjaR3DAC7sbI3Z3jOwkOb8RzakHdvwg+Ormx4&#10;S80LXEvOY5X3MwfeYa4kLYiSfSmspaPNldEb3sY+KXZ7xDKWxujo18x+BHJLg3czVjdlLWSr792u&#10;hUNnV0HMrri7oo9Td8HYBbNxayJUvrKxr5JpJIFEDHQBMyah9ItYaD1Hoi892zUJFu4kRzMq6GT8&#10;V9BQ9bHBrxvLaEE/qO8OPiw5L+KPTQznLLJNdl4o2uu8ZccMWRsidlJ7fidxR12NuIHS2zzVrZS9&#10;r2N0xzDlsmmETCJhEwill4E+YPk5wfUjaeZ8fc2iEFkSLalu0s7A0AyKJAVLre1nSkJCkH9Mo9rT&#10;0ncR3mOcWXqnFXJW0Jzd1NokttOL3zBA+wkcfQH+xftMf4tHR7zwVNVoB4sPs6+SHigZPqIRDTfN&#10;V7SRlbKJn5d+2n6xtQY470VO2Xjiu6BrRc920MVyfhn5POJXN5g0Z6wviNc2UZuVWR05fzsq7sNs&#10;oREVXRoZgd2swuUc2AoidzELvCpE7RXKgYwEzcLR3MzSmtYwzGTiPJU228tGSjr4RUiQDrjLqD1u&#10;Emi/N/4kfA94gfDDdSXOuMU680UH0jzFgH3GPcCaNEzwxslnI6oAju44S91REZWjiUhWSAtQkwiY&#10;RMImETCJhEwiYRMImETCJhEwiYRMImETCJhEwiYRMImETCJhEwiYRMImETCJhEwiYRMImETCJhEw&#10;iYRQjeezx7758k/D/W+jOPDygMrrVOSdP2xKK7GsMlWoQ1XgtX7ip71Nq+i4CxuFZUZa9shIiKBC&#10;GRBUwnASgU0mcqtXYrRmoZsplxKbaSyfEO7aHO4nSwvFQXN2UY7bXfTYumeN0jOFu+qqQ/5T7yh/&#10;/v8AxX/3sXD+yzNgP/PWh/wL/wD3TP6VUvusnYrb3gT8e++fGxw/2RozkO8oD262vkncNsRauubD&#10;JWWELV53V+naeyTdPpSArjhKVCWoj0ToggchURSMBxEwlLr/AM1dXYrWeoYcpiBKLaOyZEe8aGu4&#10;myzPNAHO2Ue3bXfXYqqCN0bOF2+qm5yM13JhEwiYRMImETCJhEwiYReRvdAo+0KpM0TY9Rrl6plh&#10;aizm6vbIdhPQUo3EQOUjyNkkHDVUUlCgdMwl701CgcogYAEKS+sLLJ2r7HIwxz2cgo5j2hzXDtBB&#10;Hk6jtG1ZDpXVuqNDZ+21VozIXmK1JZv44bq1mfBPE7dVkkbmuFRUOFaOaS1wLSQqy/Nb25NWsa0v&#10;e+Etxb0iRV9Z4bSexX0i/qa6g9ypm1Ovpxkp2C7il7UWkqnIJHVP9Z62SDoGtes/Dva3Dn32i5hB&#10;Idvu0xJjPZHLtc3sa8PFfjtC9uPDP9snncNHb6V8TeNflLNtGDNY9kbLto3B15YDu4J+t8tq6B4a&#10;NltM81NXffnGHf8AxdtP6Hb91RcNZTSp3IRxrBGm+xZ5Nop6Th1WLMyO7rloYpKfAy8e7cpAI9BN&#10;1zWPPaZz+mLr3PPWs1tMa04x6Lqbyx4qx47WOIXudyn548pOeeC/xHymz+OzeMaG94LeT8tAXirW&#10;3Ns8MuLZ5G0MuIo3neBRYHyxKVUwiYRMIv0M3juPdtX7B04YvmLhB4yes11Wztm7bKlWbOmrlExF&#10;m7husQDkOQQMQwAICAhnJj3xvEkZLXtIIINCCNoII3EdBXTcW9vd277S7YyW1lY5j2PaHMexwIc1&#10;zSCHNcCQ5pBBBIIopreJHni5n8cixtb2NKNeTGumgpJHidnyD0t/ZMiAUDJwm0m5Hc2ouYCgAGmk&#10;JshS9SkIT4CEz6T56ay07w22RcMljh8WYnvQP3s4q6vzgk7AF5neIL7Kfw2c5TNmdGwSaJ1lJUiX&#10;GRs9we812zYxxZCG7d1m+yJO1znbjZX4v+cnglyKTjYixXpbj3fHhCEWrO5xaQECLvt/nixmyEVl&#10;qQs09T6qJn7mMdLdQ6NwH6obIaZ53aG1CGxXE5x98d7LijW17JvZ06uJzHH8FeKfPL7LnxU8nHz5&#10;DD4pur9KRkltzhuOefg6O8xxAvQ+m14giuYmUNZiNql9jpKPl2LSUiX7KUjH6CbpjIxzpB6xetlS&#10;gZJw0dtjqt3CChR6lOQwlMH0DkuRyRzMEsTmuicKggggjrBGwhed95Z3mOupLHIRSwXsTy18cjXM&#10;exw2Fr2OAc1wO8EAhftzmqZMImETCJhEwiYRMImETCJhEwiYRMImETCJhEwiYRMImETCJhEwiYRM&#10;ImETCJhEwiYRMImETCJhEwiYRMImETCJhEwiYRMImETCJhEwiYRMImEXj73r6h7RrEjStlUuq7Ap&#10;8uQpJSr3OAirNX34EHuTF3ETLV4xWOif6xDGIJiG+JRAfjlJfY+xyls6yyUMVxZv9ZkjGvYfK1wI&#10;PZs2LItK6v1XoXOQ6m0Vk7/EaitzWK6s55ba4jrv4JYXMe0EbHAOo4bCCFA3yh9uvxU2saTsPHy0&#10;WbjlbHILOEoNMFr/AKvcOzCdbsGAmpBtaIMHSw9nc0lzNGqY9U2RgKBBgrU/h60tleK40/LLjro1&#10;PD7WEnf6jiHtru9GThaNzNlF6tcjPtiufWghBiObtjZaywDOFpnNLDJtZsFe/hjdbT8I9KktoJZX&#10;evcjiLhXt5G+EbyAce1JGQaarJvCnsu9Qlq0a7Wui6iHcIk9ajKNI3YqTgiPQy3pRK7ZIQEAXOUA&#10;MOv+ouSuvtPl0jLX32zb8e2PeGnzVBNXrowgfhHevXnk19p14SObzIbS4zx0vqKWgNrm2CzaHdNL&#10;4PkxxaTsZxXUcjhQmJpPCIoJaIloCTfQs7FyMLMRjhRnJRMsycx0nHu0R7VWr5g8SRdNHCRvgYih&#10;CmKP0hkVywywSOhna5kzTQtcCCD1EHaD2Fb94/IY/LWUWSxU8Nzjp2B8csT2yRyMO5zHsJa9p6HN&#10;JB6CvnZ1qsTCJhEwi2U0HzE5Q8XXoO9B7x2BrdAzgXjiBiJk72myDsRIIupaizacpTJhx0TAO90w&#10;WMBeodegiA5HgdX6n0w/jwN9cWza1LWurGT1uidxRuPa5pULc2fDnyM5523u/NjS+IzUoZwNnlhD&#10;LyNm30Yr6ExXkLdteGKdgrQ0qBScPQfuU+QVTK2i+Q+maHt+PIKaZ7HSn7vWFu9MQN6rl81M2tNU&#10;lVyiICVJuziiCAdBN1HuCbcD4j8/aUi1BZwXcf4cZMMnlIo9jj2BrPKvL3mx9ityiz5ffcn9SZXT&#10;t2akW96xmTtK9DWO4rW6ibvq6Sa6NdobsoZmtI+e/wAem202jaz3e3aLn3IlR+ydr0+QTYC4+AHF&#10;O1Uo1wrLdl16iRZ85YiJQ+sQhh7cmPC89+X+WAbdTzWM5+LPGaV/Hj7xgHa4t8g3Lza5nfZPeL/l&#10;8+SfB4vHapxLBXvcVdxmTh6K2t6LS5c/rZBHPQ7nOHpKVzXG5NRbhjftjU20tebNi/RIuZ/QLnXb&#10;e1TSUHtKZZaAkX5EPr/VED9ogb4D0EOmSnjsxicvH32Kure5ipWsUjJB5+Emi0H1ly35hcur39Xc&#10;wMFmMHfcRaI7+zuLRxI2kATxxl2zbsqCNo2LJOXJYWmETCJhEwiYRMImETCJhEwiYRMImETCJhEw&#10;iYRMImETCJhEwiYRMImETCJhEwiYRMImETCJhEwiYRMImETCJhEwiYRMImETCJhEwiYRMImETCLB&#10;e5+MfHjkTG/Ze8dL642ggRMyTV1bqrFSczGgYhkxPDWA7cs9CL+mcSgozcoKAAiAGyx5nTOn9Qx9&#10;1m7K2um02GRjS4fivpxNPa0gqU+WvO/nBydvffuV2pczg5S6rm2l1LHDJQ1pNbh3cTNqAeGaN7SR&#10;uUOO8fbn8K9hqOpHUVk2doGVV9UUI+KmCbCpKJ1BE4HUhLqZxalPTN8ClTn0UwJ1Dt+gQh/N+HjR&#10;mQJkxMlzYSncGu72P+DJV/wSgL0c5XfbIeJjR7I7PmFZYPVtg2nFJLCcfekDZQT2Qbaio3l1g91d&#10;td4MR25vbc8vaX82907sjU27IxDv+WYOnUlrG5PenUU+yIniS9RR7wDoPqWAvaYQD4h1METZnw56&#10;us6vw9zaXsQ3AkwyH/RdxRjzyr0H5bfbP+HjUvd23MbC6g0zfOpxSNbHk7NnXWWAw3Zp0cNgajqN&#10;AYtNr+N/ndpNVyXYfFbcbFozFQHc1XKo52BWW/pdO4y1r16a01oiYgP1TC77T9B7RHoPSMMry61z&#10;hSf1hi7xrBvcxhlYP9OLjZ/rLezQPjN8KvM1jDo/XmnJZ5KcENxdNsLl1egWuQFrck9Y7qo2VAqF&#10;pY4brtF1mrpFZs5bLKN3DdwmdFduuicyayKyKhSqJLJKFEpimABKICAh1zDHNcxxa4EOBoQd4PUV&#10;stFLFcRNngc18D2hzXNILXNIqHNIqCCDUEbCNoX8s+LsTCJhF9OGm5muyTaYr8vJwUuyP6jOVhn7&#10;qMkmiggJRO2fMlUHSBxKIh1IYB6Z2QzTW8gmt3uZM3c5pLSPIRQhUOSxmNzFk/HZe3gusfKKPimj&#10;bLG8dTmPDmuHYQVv9qnyx+RHTZGreqcqNky8e0IVFOM2O4jNsM/lSCHazIOyo21O2jchCgQgN1UT&#10;JJgBUzEAAAM+xXNbmFhwG2uUuXxj4sxbOKdX5YPIHVQig3UWpWvvAF4POY7pJc/oPC293ISTJjmy&#10;4p/Efjn9WyWrHuJ2u7xrw9214cSVJDrX3KfLeulRbbN1BpHZTREAA7yJb2zX9gcj0+sZw9bztlgQ&#10;EfyelFJAHx+A/DpIuN8R+rLejcnaWVywdLRJE8+Uhz2/AwLTHWv2K/h8zBdNojUWp8LcOOxkrrW/&#10;t2/isdBbT/wrp3mUgOu/c08epYUCbV44bgox1BTKspRrDTtltWwnL0MoZSaV1e6UQSUH4iRETiTq&#10;IEE3Qg59j/Erp+WgymOvICf5p8cwH8LuTTzVp0dC1I1j9iPzfsA92g9Z6dyjW1IF7b3mNc6m4AQj&#10;JtDiN1XhtdhcB6Q3eofne8ad2K3I/wB0T+vXzkhDEjr5rHYDUyZxSOqok4la1A2eutjogQSiY70q&#10;Zj9AIY4iHXNbDnny3vQBJeyW7z0Swyj4XMa9g87qdVVrBqv7KrxraZc91ppq0y9qwmsljk7BwIqA&#10;C2K5ntrhwNagNhLgKlwaAVuJTPINwZv5CDVuXHHl6ur19OPfbYpsDMHAoiBjFhLBLRcuYhRD4j6H&#10;QOof6Q65hZ6/0Rfj+q5bHucegzxtd/Be5rvuLXTUnhE8UmknEZ3l7rCOJu+RmKvJ4R5ZreKWKvZx&#10;139RW0NettVtzUz2qWav2dkUCGM7r0zHTTUpVTLETMZxGuXKQAoduoBR6/ESGAP5I9Mmt7u1u28d&#10;rLHKzrY4OHwgnqPwKDMxp/PaenFrn7G8sbkk0ZcQyQu2AE+jI1p2BzSdmwOHWF6DKhWhMImETCJh&#10;EwiYRMImETCJhEwiYRMImETCJhEwiYRMImETCJhEwiYRMImETCJhEwiYRMImETCJhEwiYRMImETC&#10;JhEwiYRMImETCJhEwiYRYs2No3Sm4G4NNtag1fs9sAFKVDYVBqtzTIBAECemWxRUiCYpgP1RL0Ev&#10;5OmWvI4PC5dvBlrS1um9UsTJPltKzvRvNLmZy6m945f6izmDm/Cx9/dWZNd9Tbyx1r0139K0D2L4&#10;VvGtsf5hZ3xuiajJL/MCnJa6tl5pHyh3PxOdvCQtjRqo+mcAFMqseomn06FKBRMUcCyPJnlvkauf&#10;jmQyGu2GSWOleprXhnkqwgeRbaaO+0v8amjOCK31pcZCzbw1jyFpZXvGG7g6aa3N1tFQ4tuGudWp&#10;JIBGi9/9tPxJm/mF9dbn3xQnS3qCm2m3NJvUI0MKIERK3ZhV6rMmRIsHecFZJU5+olAxA6CXB7/w&#10;36Tmq7HXl9A49DjHK0dVBwMd2mrz5QtptJfbWeILGcEWsdNaUy0DaVdA29sZ3itXcT/erqGpHotL&#10;LdoGwlrttdOrt7YjYDQzhTXPLSnTxRFQ7RrdtXTdSMmURWFFu4fwVuuwLCQATKZYrYnf1MYEy9AK&#10;OIXvhnv2VOOy0Mg6BJA6PzEtkk7NtB5OhbGaZ+3C0jcBjNZcv8laO2B7rLJw3dd1XNjntLKlfSIY&#10;ZHUoAXmpcNULd7c7n/XjKjBS2gb4kBx9H9HNhz0a4USEHBiCqjcqRV0EVuiRAOUFTlKdUoAYxQOY&#10;uK3fh417bk9w+wnH7yVwPT/ORsH3Tv3naVPunvtkPCTmGtGVt9W4mSm33jHwSNB9GtDZ3ty4jaSC&#10;WNJDTVrSWtOtdm8JPk4q/qnX4yvphqn3iR3WdkaisHrlSRBY5kmEdfVZgOgdSlA7YhlDh2kAwiHX&#10;G7nktzLtal2Mc9o6WTQPr07hLxfCBXoU04T7TjwQZzhbFreK2ndSrLnHZa34anhFZJLAQ9pLZCGg&#10;1cRtpgSw+NbyAVgxiyXDjkS5Eh0iD+j2rLXbiiZZMVCCU1UjpopyAUOhzAIlTN9Uwgb4ZYrjlxr6&#10;29ph8ifxIHyfIDv/AG6VLGI8anhIzgBsuY+jmAgn+sZS1tNxoai6khIPUDtcNrQRtWG5nizydrnX&#10;9IeOW+ILtcHZj9s6h2DF9Haff6jUfnq8h0cJ+mbuJ/KDtHqHwHLPNpfU1v8AnGOvo9tPSt5W7era&#10;wbexSRjee/I/M/8ASNZaUuqsD/yOWsJfQNKO9C4d6JqKO3Go27VjKUol4gweDN021w4RwnLIDKV2&#10;XjwYmTN2KFeC7Zo/LCQ3wED9vQfpy2S2N7BXvoZWcO/iY4U8tRs86zaw1VpfKd2MZkrC5MwHd91c&#10;Qycddo4OB54qjaOGtV5TKVX9foaO3bByi8YunDJ23OCjd00WUbOUFAAQA6K6JiKpHAB+kogOcmPf&#10;G4PYS143EGhHnXTcW9vdwutrpjJbd4o5r2hzXDqLSCCOwhZuq/KTk3RwQLS+Re9qgVqCZWxavt3Y&#10;EADcqKHyqJUAibC0BEEmw+mUC9O1P6ofD4ZerXVGpbKnuWRvoabuCeVlNlNnC8dGzyKMc7yK5I6o&#10;LzqXRulciZCeL3rE2E/FV3EeLvbd9au9I13u2nas6Qfk58hFeKUjDmHvtwBG5WoDObAmLOYUiCUQ&#10;MY9lWljncCJA6rCIqmDqAmHqPW+Qcy9f24pHl787KelK5/y+Lb27+1RZlPBB4Q8w4uu+XOk2EvLv&#10;yFhDbCprsAthEA3bsYPQGyjdgWYonzWeT2F9T5PlRMreqRMhvtbW+l57oVLu7RT+3dcSPonHu+sY&#10;naY/w7hHoGXiLnPzMhrwZR5r+FDbu+VCVHOQ+zN8DuS4feNB2zeEkjusjmYN++vcZGOo6gagdAFS&#10;sp1/zu+UJw6j2bTadetTxEiYnZm0trldzKg2TAzg7pCAq0esHrFIJ1flgQAvUe3sAA6XS3558zXO&#10;axl1HK8dHu8JLqb6hrAfLSnZRYJl/sq/A1FBNc3GBvLC2cTR/wCuci1sXEfRDXT3Ug2EgN7zjJ2c&#10;XEd+bITzZeXSUMR7FUmHsLRq6TBym047TL1kqZMSLHZOlor010gWSEAMBFU1QIbqUxR6Dl6h5082&#10;ZfTihZIwHbS0cR5CW7fgIKjLJ/Zk/Z7WANrf5O5s7iSM8JfqGFjwDUB7Wy1aaHdxNc2ooQRULP0T&#10;5WfOfPGWLB8L5WXFuKJXH2Zw/wB8vSthcCoCHzJm0woVuCvpH7ROJQHtH/QOX6Lmnzvnr3GGe+m+&#10;lhdGld1aO2KJch4CfstcSGnKcyre3D68PeauwTOLhpxcIdCC6lRWlaVHWFmSB5ve4Wshypx/Cqut&#10;zGX+XAZ7TU/VSAp2AfuMraNnw6ZEO0f+dEQS6/Du6h0y8Qa18QNyaR4WMbaelbvZ8uZuzt3KOMt4&#10;YPsgsM0vvOZl48BnF+QzEF0aVputsZMS796BxU20ptWdK1t33HVkKkZxxp401Ns59AE3tlkqQgZI&#10;i6hkzrqsIze01KofJgHecijUFBL07CHH6uXy2y3iJuacWNxsTTTa8xjf00bcucKbzVteoFRZmuXn&#10;2NGFLhDrXW2QmZxVZbR3rqloqGiSTBwxO4/VaWy8NfWc0bVl+q073BU56as/tjg1S0B9EV0pWFsE&#10;rJEKp6vqFQb1yiy0ess39MvcBnaRBBQO0xuhgLd7Wz5/T0Nxd4OFvTxNe4+YMicDT8Yb9hUd57Uf&#10;2ReL4mYnAc0snLt4TFNbxRkilOJ1xfRSNDqmhETiOE8TRsrm2ucbvLZKpj+nPkl1dTxW6HVT19xF&#10;oFtWbdVW5zto59bnMAgT+aMsQi7hm57O0hjJH7jAW9W+nObEo/r2o7WGv81YRSU3bAZC0ddCWno2&#10;GuyMszzn+z7sH/8A+W5L53IhuwG/1Zf2gdscA6Rlo2dx28BLI5o61cBI3hBdm+vcSeSCqjZzszyP&#10;clbWu3QKkojRtd8XtVRjowegY/rs2GkbG69NRT1/iVwVwBFEygsHpdx73b6T1GSHZLUWSlcBuiis&#10;oGndvAtnnr6a7Rt2bYwzHiC5MRsfDonkzoqwie8kG+yGpspI31qcL5M1btqBwbDGYyWvJjPHRuaq&#10;9xlrcQQozW0+SF2eEQM3Tf2HkPtaJOVNQiqaxjR2v7LSYJddQFOoKqtDqpGKUUjEEPjebfTVtEPy&#10;11kZ30pV93O37kT42k9paSOiijPL87szkHEYzA6LxlsXhxZb6fxcoJBBH5S/tr2drRTa1srWuBIe&#10;HLO8FAR1cZfIRoyJ0hORRReWmpmwyThVNq2ZEVeS8+/k5V6sDZomQTqrHMIF6iPXqOX2CCO3Z3cf&#10;FTrc5zydgG1zy5x2AbyoqyuWvMzc+93vciShAbFDDbxtBc55DIYI4omDie40YwAV2Ci+zncramET&#10;CJhEwiYRMImETCJhEwiYRMImETCJhEwiYRMImETCJhEwiYRMImETCJhEwiYRMImETCJhEwiYRMIm&#10;ETCJhEwiYRMImETCLB/IX93Dn/8ALRX/AM0+WTUH/Tj+O1Shyg+uTP0eX9wLQjMEW2CYRMIsh6m/&#10;ePUP/wAsn/8AKVy4Yr/qMP46w/X/ANTcj+jn90KSTJGWl6YRMImETCJhEwiYRMImETCJhEwiYRMI&#10;mETCJhEwiYRMImETCJhEwiYRMImETCJhEwiYRMImEX//2VBLAwQUAAYACAAAACEA2vxl+uEAAAAK&#10;AQAADwAAAGRycy9kb3ducmV2LnhtbEyPQU/CQBCF7yb+h82YeINtVSzWbgkh6omQCCaE29Ad2obu&#10;btNd2vLvHU56e5P38uZ72WI0jeip87WzCuJpBIJs4XRtSwU/u8/JHIQPaDU2zpKCK3lY5Pd3Gaba&#10;Dfab+m0oBZdYn6KCKoQ2ldIXFRn0U9eSZe/kOoOBz66UusOBy00jn6LoVRqsLX+osKVVRcV5ezEK&#10;vgYcls/xR78+n1bXw2622a9jUurxYVy+gwg0hr8w3PAZHXJmOrqL1V40CiYvCaOHm5glIDjxlsx5&#10;3VFBkkQg80z+n5D/Ag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A&#10;NHcauwMAAIoJAAAOAAAAAAAAAAAAAAAAADwCAABkcnMvZTJvRG9jLnhtbFBLAQItAAoAAAAAAAAA&#10;IQBZ+W6R3gEBAN4BAQAVAAAAAAAAAAAAAAAAACMGAABkcnMvbWVkaWEvaW1hZ2UxLmpwZWdQSwEC&#10;LQAUAAYACAAAACEA2vxl+uEAAAAKAQAADwAAAAAAAAAAAAAAAAA0CAEAZHJzL2Rvd25yZXYueG1s&#10;UEsBAi0AFAAGAAgAAAAhAFhgsxu6AAAAIgEAABkAAAAAAAAAAAAAAAAAQgkBAGRycy9fcmVscy9l&#10;Mm9Eb2MueG1sLnJlbHNQSwUGAAAAAAYABgB9AQAAMw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3239;height:5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NDhwgAAANoAAAAPAAAAZHJzL2Rvd25yZXYueG1sRI9Ra8Iw&#10;FIXfB/6HcAXfZmofxHVGGYrgLIyt2w+4Nte2LLkpSab135uB4OPhnPMdznI9WCPO5EPnWMFsmoEg&#10;rp3uuFHw8717XoAIEVmjcUwKrhRgvRo9LbHQ7sJfdK5iIxKEQ4EK2hj7QspQt2QxTF1PnLyT8xZj&#10;kr6R2uMlwa2ReZbNpcWO00KLPW1aqn+rP6ugKbcm35t8/vFSHj6Phvz7tSqVmoyHt1cQkYb4CN/b&#10;e60gh/8r6QbI1Q0AAP//AwBQSwECLQAUAAYACAAAACEA2+H2y+4AAACFAQAAEwAAAAAAAAAAAAAA&#10;AAAAAAAAW0NvbnRlbnRfVHlwZXNdLnhtbFBLAQItABQABgAIAAAAIQBa9CxbvwAAABUBAAALAAAA&#10;AAAAAAAAAAAAAB8BAABfcmVscy8ucmVsc1BLAQItABQABgAIAAAAIQB3TNDh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8" type="#_x0000_t202" style="position:absolute;left:48821;top:2067;width:1623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<v:textbox style="mso-fit-shape-to-text:t" inset="0,0,0,0">
                  <w:txbxContent>
                    <w:p w14:paraId="23AB806B" w14:textId="77777777" w:rsidR="00FF70CD" w:rsidRDefault="00D10E6A" w:rsidP="00FF70CD">
                      <w:pPr>
                        <w:jc w:val="right"/>
                      </w:pPr>
                      <w:hyperlink r:id="rId4" w:history="1">
                        <w:r w:rsidR="00FF70C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www.immihelp.com</w:t>
                        </w:r>
                      </w:hyperlink>
                    </w:p>
                  </w:txbxContent>
                </v:textbox>
              </v:shape>
              <v:line id="Straight Connector 5" o:spid="_x0000_s1029" style="position:absolute;visibility:visible;mso-wrap-style:square" from="79,7792" to="65135,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ShwwAAANoAAAAPAAAAZHJzL2Rvd25yZXYueG1sRI9Ba8JA&#10;FITvBf/D8oReim7Sokh0DVKo5Gr0kOMj+0yC2bchuzFpfn23UOhxmJlvmEM6mVY8qXeNZQXxOgJB&#10;XFrdcKXgdv1a7UA4j6yxtUwKvslBely8HDDRduQLPXNfiQBhl6CC2vsukdKVNRl0a9sRB+9ue4M+&#10;yL6SuscxwE0r36NoKw02HBZq7OizpvKRD0ZBU+zMnL3pc3SJ83j8GIrzXBVKvS6n0x6Ep8n/h//a&#10;mVawgd8r4QbI4w8AAAD//wMAUEsBAi0AFAAGAAgAAAAhANvh9svuAAAAhQEAABMAAAAAAAAAAAAA&#10;AAAAAAAAAFtDb250ZW50X1R5cGVzXS54bWxQSwECLQAUAAYACAAAACEAWvQsW78AAAAVAQAACwAA&#10;AAAAAAAAAAAAAAAfAQAAX3JlbHMvLnJlbHNQSwECLQAUAAYACAAAACEAIDK0ocMAAADaAAAADwAA&#10;AAAAAAAAAAAAAAAHAgAAZHJzL2Rvd25yZXYueG1sUEsFBgAAAAADAAMAtwAAAPcCAAAAAA==&#10;" strokecolor="#bfbfbf" strokeweight=".5pt">
                <v:stroke joinstyle="miter"/>
              </v:lin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852CD"/>
    <w:multiLevelType w:val="hybridMultilevel"/>
    <w:tmpl w:val="F6DABAC8"/>
    <w:lvl w:ilvl="0" w:tplc="1CEAA798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3D"/>
    <w:rsid w:val="00197F10"/>
    <w:rsid w:val="0075153D"/>
    <w:rsid w:val="00D10E6A"/>
    <w:rsid w:val="00DB7C03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C9DB8A"/>
  <w15:chartTrackingRefBased/>
  <w15:docId w15:val="{C95EB2CC-8284-4088-B695-1F9E44E7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5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153D"/>
    <w:pPr>
      <w:ind w:left="720"/>
      <w:contextualSpacing/>
    </w:pPr>
  </w:style>
  <w:style w:type="table" w:styleId="TableGrid">
    <w:name w:val="Table Grid"/>
    <w:basedOn w:val="TableNormal"/>
    <w:uiPriority w:val="39"/>
    <w:rsid w:val="0075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0CD"/>
  </w:style>
  <w:style w:type="paragraph" w:styleId="Footer">
    <w:name w:val="footer"/>
    <w:basedOn w:val="Normal"/>
    <w:link w:val="FooterChar"/>
    <w:uiPriority w:val="99"/>
    <w:unhideWhenUsed/>
    <w:rsid w:val="00FF7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0CD"/>
  </w:style>
  <w:style w:type="character" w:styleId="Hyperlink">
    <w:name w:val="Hyperlink"/>
    <w:uiPriority w:val="99"/>
    <w:semiHidden/>
    <w:unhideWhenUsed/>
    <w:rsid w:val="00FF70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mmihelp.com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mmihelp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8734502B6A49C98AAA8365468F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795E9-97FC-445F-8E4D-F96CDE995FE1}"/>
      </w:docPartPr>
      <w:docPartBody>
        <w:p w:rsidR="00550E7A" w:rsidRDefault="00E26031" w:rsidP="00E26031">
          <w:pPr>
            <w:pStyle w:val="108734502B6A49C98AAA8365468F4B7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31"/>
    <w:rsid w:val="00550E7A"/>
    <w:rsid w:val="00E2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8734502B6A49C98AAA8365468F4B7F">
    <w:name w:val="108734502B6A49C98AAA8365468F4B7F"/>
    <w:rsid w:val="00E260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IB-122-2019-a</dc:creator>
  <cp:keywords/>
  <dc:description/>
  <cp:lastModifiedBy>Eder (Omar) Borjas</cp:lastModifiedBy>
  <cp:revision>5</cp:revision>
  <dcterms:created xsi:type="dcterms:W3CDTF">2020-10-26T16:30:00Z</dcterms:created>
  <dcterms:modified xsi:type="dcterms:W3CDTF">2020-11-17T15:59:00Z</dcterms:modified>
</cp:coreProperties>
</file>